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2CEE1137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6</w:t>
            </w:r>
            <w:r w:rsidR="006831C6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45EB0E63" w:rsidR="009F7F72" w:rsidRPr="009F7F72" w:rsidRDefault="00BF0FA3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27E1F156" w:rsidR="009F7F72" w:rsidRPr="00F3476D" w:rsidRDefault="001C01ED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Antología “El ojo crítico”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Pr="00E647C3" w:rsidRDefault="009F7F72" w:rsidP="009F7F72">
      <w:r w:rsidRPr="00E647C3">
        <w:t>Fecha de aplicación: _________________________________________________</w:t>
      </w:r>
    </w:p>
    <w:p w14:paraId="60890E45" w14:textId="77777777" w:rsidR="009F7F72" w:rsidRPr="00E647C3" w:rsidRDefault="009F7F72" w:rsidP="009F7F72"/>
    <w:p w14:paraId="085C40B4" w14:textId="655B17A6" w:rsidR="0096719D" w:rsidRPr="00E647C3" w:rsidRDefault="009F7F72" w:rsidP="004D2D87">
      <w:pPr>
        <w:jc w:val="both"/>
        <w:rPr>
          <w:b/>
          <w:bCs/>
        </w:rPr>
      </w:pPr>
      <w:r w:rsidRPr="00E647C3">
        <w:rPr>
          <w:b/>
          <w:bCs/>
        </w:rPr>
        <w:t xml:space="preserve">INDICACIONES: </w:t>
      </w:r>
      <w:r w:rsidR="0096719D" w:rsidRPr="00E647C3">
        <w:rPr>
          <w:b/>
          <w:bCs/>
        </w:rPr>
        <w:t xml:space="preserve">Lee </w:t>
      </w:r>
      <w:r w:rsidR="00FB6C04" w:rsidRPr="00E647C3">
        <w:rPr>
          <w:b/>
          <w:bCs/>
        </w:rPr>
        <w:t xml:space="preserve">texto </w:t>
      </w:r>
      <w:r w:rsidR="004D2D87" w:rsidRPr="00E647C3">
        <w:rPr>
          <w:b/>
          <w:bCs/>
        </w:rPr>
        <w:t>y</w:t>
      </w:r>
      <w:r w:rsidR="0096719D" w:rsidRPr="00E647C3">
        <w:rPr>
          <w:b/>
          <w:bCs/>
        </w:rPr>
        <w:t xml:space="preserve"> contesta las preguntas</w:t>
      </w:r>
      <w:r w:rsidR="004D2D87" w:rsidRPr="00E647C3">
        <w:rPr>
          <w:b/>
          <w:bCs/>
        </w:rPr>
        <w:t xml:space="preserve"> </w:t>
      </w:r>
      <w:r w:rsidR="00BC02BF" w:rsidRPr="00E647C3">
        <w:rPr>
          <w:b/>
          <w:bCs/>
        </w:rPr>
        <w:t>de la 1</w:t>
      </w:r>
      <w:r w:rsidR="00AC5195" w:rsidRPr="00E647C3">
        <w:rPr>
          <w:b/>
          <w:bCs/>
        </w:rPr>
        <w:t xml:space="preserve"> a </w:t>
      </w:r>
      <w:r w:rsidR="00BC02BF" w:rsidRPr="00E647C3">
        <w:rPr>
          <w:b/>
          <w:bCs/>
        </w:rPr>
        <w:t xml:space="preserve">la 5 </w:t>
      </w:r>
      <w:r w:rsidR="0096719D" w:rsidRPr="00E647C3">
        <w:rPr>
          <w:b/>
          <w:bCs/>
        </w:rPr>
        <w:t xml:space="preserve">encerrando </w:t>
      </w:r>
      <w:r w:rsidR="00946114" w:rsidRPr="00946114">
        <w:rPr>
          <w:b/>
          <w:bCs/>
        </w:rPr>
        <w:t xml:space="preserve">el inciso </w:t>
      </w:r>
      <w:r w:rsidR="0096719D" w:rsidRPr="00E647C3">
        <w:rPr>
          <w:b/>
          <w:bCs/>
        </w:rPr>
        <w:t>de la respuesta correcta</w:t>
      </w:r>
      <w:r w:rsidR="004D2D87" w:rsidRPr="00E647C3">
        <w:rPr>
          <w:b/>
          <w:bCs/>
        </w:rPr>
        <w:t>.</w:t>
      </w:r>
    </w:p>
    <w:p w14:paraId="0426E0C8" w14:textId="23009855" w:rsidR="00EB0148" w:rsidRPr="00E647C3" w:rsidRDefault="00EB0148" w:rsidP="00636970">
      <w:pPr>
        <w:ind w:left="142"/>
        <w:jc w:val="center"/>
        <w:rPr>
          <w:b/>
          <w:bCs/>
          <w:sz w:val="32"/>
          <w:szCs w:val="32"/>
        </w:rPr>
      </w:pPr>
    </w:p>
    <w:p w14:paraId="68E0C520" w14:textId="7AF38688" w:rsidR="00FB6C04" w:rsidRPr="00E647C3" w:rsidRDefault="00FB6C04" w:rsidP="00636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</w:pPr>
      <w:r w:rsidRPr="00E647C3">
        <w:t>RETRATOS</w:t>
      </w:r>
    </w:p>
    <w:p w14:paraId="0EC450CA" w14:textId="0EBA6B3D" w:rsidR="009B7C33" w:rsidRPr="00E647C3" w:rsidRDefault="00FB6C04" w:rsidP="00636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708"/>
        <w:jc w:val="both"/>
      </w:pPr>
      <w:proofErr w:type="spellStart"/>
      <w:r w:rsidRPr="00E647C3">
        <w:t>Matiana</w:t>
      </w:r>
      <w:proofErr w:type="spellEnd"/>
      <w:r w:rsidRPr="00E647C3">
        <w:t xml:space="preserve"> parecía de más de 50 años. Tenía la dentadura completa y blanca, pero su pelo ya cano, la piel reseca y arrugada, el cuerpo algo encorvado y, sobre todo, esos ojos siempre enrojecidos por dentro y por fuera, le daban un aspecto extraño. Y sólo por eso la llamaban bruja.</w:t>
      </w:r>
    </w:p>
    <w:p w14:paraId="20B0C806" w14:textId="0981AB7D" w:rsidR="00C36D07" w:rsidRPr="00E647C3" w:rsidRDefault="00C36D07" w:rsidP="00636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708"/>
        <w:jc w:val="both"/>
      </w:pPr>
      <w:r w:rsidRPr="00E647C3">
        <w:t xml:space="preserve">En cambio, </w:t>
      </w:r>
      <w:proofErr w:type="spellStart"/>
      <w:r w:rsidRPr="00E647C3">
        <w:t>Jilipa</w:t>
      </w:r>
      <w:proofErr w:type="spellEnd"/>
      <w:r w:rsidRPr="00E647C3">
        <w:t xml:space="preserve">, como de treinta años, tenía el pelo </w:t>
      </w:r>
      <w:r w:rsidRPr="00E647C3">
        <w:rPr>
          <w:u w:val="single"/>
        </w:rPr>
        <w:t>negro</w:t>
      </w:r>
      <w:r w:rsidRPr="00E647C3">
        <w:t xml:space="preserve">, </w:t>
      </w:r>
      <w:r w:rsidRPr="00E647C3">
        <w:rPr>
          <w:u w:val="single"/>
        </w:rPr>
        <w:t>grueso</w:t>
      </w:r>
      <w:r w:rsidRPr="00E647C3">
        <w:t xml:space="preserve"> y </w:t>
      </w:r>
      <w:r w:rsidRPr="00E647C3">
        <w:rPr>
          <w:u w:val="single"/>
        </w:rPr>
        <w:t>lacio</w:t>
      </w:r>
      <w:r w:rsidRPr="00E647C3">
        <w:t xml:space="preserve">, la piel </w:t>
      </w:r>
      <w:r w:rsidRPr="00E647C3">
        <w:rPr>
          <w:u w:val="single"/>
        </w:rPr>
        <w:t>clara</w:t>
      </w:r>
      <w:r w:rsidRPr="00E647C3">
        <w:t xml:space="preserve"> y </w:t>
      </w:r>
      <w:r w:rsidRPr="00E647C3">
        <w:rPr>
          <w:u w:val="single"/>
        </w:rPr>
        <w:t>lisa</w:t>
      </w:r>
      <w:r w:rsidRPr="00E647C3">
        <w:t xml:space="preserve">, andar </w:t>
      </w:r>
      <w:r w:rsidRPr="00E647C3">
        <w:rPr>
          <w:u w:val="single"/>
        </w:rPr>
        <w:t>airoso</w:t>
      </w:r>
      <w:r w:rsidRPr="00E647C3">
        <w:t xml:space="preserve"> y pie </w:t>
      </w:r>
      <w:r w:rsidRPr="00E647C3">
        <w:rPr>
          <w:u w:val="single"/>
        </w:rPr>
        <w:t>chico</w:t>
      </w:r>
      <w:r w:rsidRPr="00E647C3">
        <w:t xml:space="preserve"> a pesar de los dedos desparpajados por andar descalza. </w:t>
      </w:r>
      <w:r w:rsidRPr="00E647C3">
        <w:rPr>
          <w:u w:val="single"/>
        </w:rPr>
        <w:t>Aseada</w:t>
      </w:r>
      <w:r w:rsidRPr="00E647C3">
        <w:t xml:space="preserve"> y f</w:t>
      </w:r>
      <w:r w:rsidRPr="00E647C3">
        <w:rPr>
          <w:u w:val="single"/>
        </w:rPr>
        <w:t>resca</w:t>
      </w:r>
      <w:r w:rsidRPr="00E647C3">
        <w:t xml:space="preserve"> (aprovechaba cuanto arroyo o fuente encontraba en los caminos para lavarse la cara y las manos </w:t>
      </w:r>
      <w:r w:rsidRPr="00E647C3">
        <w:rPr>
          <w:u w:val="single"/>
        </w:rPr>
        <w:t>pequeñas</w:t>
      </w:r>
      <w:r w:rsidRPr="00E647C3">
        <w:t xml:space="preserve">, y alisar los cabellos escapados de su trenza), se veía muy bonita con su buen porte, los ojos negrísimos y los dientes aún más blancos y parejos que los de </w:t>
      </w:r>
      <w:proofErr w:type="spellStart"/>
      <w:r w:rsidRPr="00E647C3">
        <w:t>Matiana</w:t>
      </w:r>
      <w:proofErr w:type="spellEnd"/>
      <w:r w:rsidRPr="00E647C3">
        <w:t>, a la que llamaba tía.</w:t>
      </w:r>
    </w:p>
    <w:p w14:paraId="4E9C83B2" w14:textId="77777777" w:rsidR="00636970" w:rsidRPr="00E647C3" w:rsidRDefault="00636970" w:rsidP="00636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708"/>
        <w:jc w:val="both"/>
      </w:pPr>
    </w:p>
    <w:p w14:paraId="406913E1" w14:textId="1FCC38DD" w:rsidR="00CB7077" w:rsidRPr="00E647C3" w:rsidRDefault="00FB6C04" w:rsidP="00636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right"/>
        <w:rPr>
          <w:sz w:val="22"/>
          <w:szCs w:val="22"/>
        </w:rPr>
      </w:pPr>
      <w:r w:rsidRPr="00E647C3">
        <w:rPr>
          <w:sz w:val="22"/>
          <w:szCs w:val="22"/>
        </w:rPr>
        <w:t xml:space="preserve">Payno, Manuel. </w:t>
      </w:r>
      <w:r w:rsidRPr="00E647C3">
        <w:rPr>
          <w:sz w:val="22"/>
          <w:szCs w:val="22"/>
          <w:u w:val="single"/>
        </w:rPr>
        <w:t>Retratos</w:t>
      </w:r>
      <w:r w:rsidR="00C36D07" w:rsidRPr="00E647C3">
        <w:rPr>
          <w:sz w:val="22"/>
          <w:szCs w:val="22"/>
          <w:u w:val="single"/>
        </w:rPr>
        <w:t>.</w:t>
      </w:r>
      <w:r w:rsidR="00CB7077" w:rsidRPr="00E647C3">
        <w:rPr>
          <w:sz w:val="22"/>
          <w:szCs w:val="22"/>
        </w:rPr>
        <w:t xml:space="preserve"> En Libro de Español Sexto grado. Lecturas. </w:t>
      </w:r>
    </w:p>
    <w:p w14:paraId="621418A1" w14:textId="7F51B5D8" w:rsidR="00FB6C04" w:rsidRPr="00E647C3" w:rsidRDefault="00CB7077" w:rsidP="00636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right"/>
        <w:rPr>
          <w:sz w:val="22"/>
          <w:szCs w:val="22"/>
        </w:rPr>
      </w:pPr>
      <w:r w:rsidRPr="00E647C3">
        <w:rPr>
          <w:sz w:val="22"/>
          <w:szCs w:val="22"/>
        </w:rPr>
        <w:t>SEP. México: 2002. Pág.15</w:t>
      </w:r>
    </w:p>
    <w:p w14:paraId="4B929CC8" w14:textId="127A1605" w:rsidR="00CB7077" w:rsidRPr="00E647C3" w:rsidRDefault="00CB7077" w:rsidP="00CB7077">
      <w:pPr>
        <w:jc w:val="both"/>
      </w:pPr>
      <w:r w:rsidRPr="00E647C3">
        <w:t>1.- El anterior es un texto: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B7077" w:rsidRPr="00E647C3" w14:paraId="17673C63" w14:textId="77777777" w:rsidTr="00636970">
        <w:tc>
          <w:tcPr>
            <w:tcW w:w="5122" w:type="dxa"/>
          </w:tcPr>
          <w:p w14:paraId="077F4BC6" w14:textId="47CCCB18" w:rsidR="00CB7077" w:rsidRPr="00E647C3" w:rsidRDefault="00CB7077" w:rsidP="00636970">
            <w:pPr>
              <w:ind w:hanging="111"/>
              <w:jc w:val="both"/>
            </w:pPr>
            <w:r w:rsidRPr="00E647C3">
              <w:t>a) Normativo</w:t>
            </w:r>
          </w:p>
        </w:tc>
        <w:tc>
          <w:tcPr>
            <w:tcW w:w="5123" w:type="dxa"/>
          </w:tcPr>
          <w:p w14:paraId="398AA84C" w14:textId="169843EB" w:rsidR="00CB7077" w:rsidRPr="00E647C3" w:rsidRDefault="00CB7077" w:rsidP="00CB7077">
            <w:pPr>
              <w:jc w:val="both"/>
            </w:pPr>
            <w:r w:rsidRPr="00E647C3">
              <w:t>c) Descriptivo</w:t>
            </w:r>
          </w:p>
        </w:tc>
      </w:tr>
      <w:tr w:rsidR="00CB7077" w:rsidRPr="00E647C3" w14:paraId="0C2A8651" w14:textId="77777777" w:rsidTr="00636970">
        <w:tc>
          <w:tcPr>
            <w:tcW w:w="5122" w:type="dxa"/>
          </w:tcPr>
          <w:p w14:paraId="6E844E18" w14:textId="44172AAB" w:rsidR="00CB7077" w:rsidRPr="00E647C3" w:rsidRDefault="00CB7077" w:rsidP="00636970">
            <w:pPr>
              <w:ind w:hanging="111"/>
              <w:jc w:val="both"/>
            </w:pPr>
            <w:r w:rsidRPr="00E647C3">
              <w:t>b) Argumentativo</w:t>
            </w:r>
          </w:p>
        </w:tc>
        <w:tc>
          <w:tcPr>
            <w:tcW w:w="5123" w:type="dxa"/>
          </w:tcPr>
          <w:p w14:paraId="64B4EE65" w14:textId="6A724CEF" w:rsidR="00CB7077" w:rsidRPr="00E647C3" w:rsidRDefault="00CB7077" w:rsidP="00CB7077">
            <w:pPr>
              <w:jc w:val="both"/>
            </w:pPr>
            <w:r w:rsidRPr="00E647C3">
              <w:t>d) Lírico</w:t>
            </w:r>
          </w:p>
        </w:tc>
      </w:tr>
    </w:tbl>
    <w:p w14:paraId="4A09B15F" w14:textId="7F6D2B8A" w:rsidR="00CB7077" w:rsidRPr="00E647C3" w:rsidRDefault="00CB7077" w:rsidP="00CB7077">
      <w:pPr>
        <w:jc w:val="both"/>
      </w:pPr>
    </w:p>
    <w:p w14:paraId="1A2C55E1" w14:textId="673D8BD4" w:rsidR="00CB7077" w:rsidRPr="00E647C3" w:rsidRDefault="00CB7077" w:rsidP="00CB7077">
      <w:pPr>
        <w:jc w:val="both"/>
      </w:pPr>
      <w:r w:rsidRPr="00E647C3">
        <w:t xml:space="preserve">2.- ¿Cuál </w:t>
      </w:r>
      <w:r w:rsidR="00D15CC3" w:rsidRPr="00E647C3">
        <w:t xml:space="preserve">es la </w:t>
      </w:r>
      <w:r w:rsidRPr="00E647C3">
        <w:t>finalidad del texto anterior?</w:t>
      </w:r>
    </w:p>
    <w:p w14:paraId="3F008988" w14:textId="33CDFA29" w:rsidR="00CB7077" w:rsidRPr="00E647C3" w:rsidRDefault="00CB7077" w:rsidP="00CB7077">
      <w:pPr>
        <w:jc w:val="both"/>
      </w:pPr>
      <w:r w:rsidRPr="00E647C3">
        <w:t>a) Explicar los rasgos característicos de una o varias personas.</w:t>
      </w:r>
    </w:p>
    <w:p w14:paraId="76B90788" w14:textId="2D716796" w:rsidR="00CB7077" w:rsidRPr="00E647C3" w:rsidRDefault="00CB7077" w:rsidP="00CB7077">
      <w:pPr>
        <w:jc w:val="both"/>
      </w:pPr>
      <w:r w:rsidRPr="00E647C3">
        <w:t>b)</w:t>
      </w:r>
      <w:r w:rsidR="00C36D07" w:rsidRPr="00E647C3">
        <w:t xml:space="preserve"> Expresar una opinión personal sobre una o varias personas.</w:t>
      </w:r>
    </w:p>
    <w:p w14:paraId="03B6707C" w14:textId="53ECF25B" w:rsidR="00CB7077" w:rsidRPr="00E647C3" w:rsidRDefault="00CB7077" w:rsidP="00CB7077">
      <w:pPr>
        <w:jc w:val="both"/>
      </w:pPr>
      <w:r w:rsidRPr="00E647C3">
        <w:t>c) Establecer las diferencias entre dos personas.</w:t>
      </w:r>
    </w:p>
    <w:p w14:paraId="272954BF" w14:textId="0002B8B0" w:rsidR="00CB7077" w:rsidRPr="00E647C3" w:rsidRDefault="00CB7077" w:rsidP="00CB7077">
      <w:pPr>
        <w:jc w:val="both"/>
      </w:pPr>
      <w:r w:rsidRPr="00E647C3">
        <w:t>d)</w:t>
      </w:r>
      <w:r w:rsidR="00C36D07" w:rsidRPr="00E647C3">
        <w:t xml:space="preserve"> Exponer los sentimientos que provocan ciertas personas.</w:t>
      </w:r>
    </w:p>
    <w:p w14:paraId="0373D77D" w14:textId="0E1E7596" w:rsidR="00C36D07" w:rsidRPr="00E647C3" w:rsidRDefault="00C36D07" w:rsidP="00CB7077">
      <w:pPr>
        <w:jc w:val="both"/>
      </w:pPr>
    </w:p>
    <w:p w14:paraId="77640496" w14:textId="5084C76E" w:rsidR="008F4EE8" w:rsidRPr="00E647C3" w:rsidRDefault="00C36D07" w:rsidP="00CB7077">
      <w:pPr>
        <w:jc w:val="both"/>
      </w:pPr>
      <w:r w:rsidRPr="00E647C3">
        <w:t xml:space="preserve">3.- </w:t>
      </w:r>
      <w:r w:rsidR="008F4EE8" w:rsidRPr="00E647C3">
        <w:t>¿Cómo se llaman las palabras subrayadas en el texto?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F4EE8" w:rsidRPr="00E647C3" w14:paraId="24E6FF6F" w14:textId="77777777" w:rsidTr="000B6BCE">
        <w:tc>
          <w:tcPr>
            <w:tcW w:w="5122" w:type="dxa"/>
          </w:tcPr>
          <w:p w14:paraId="40044FDB" w14:textId="06173096" w:rsidR="008F4EE8" w:rsidRPr="00E647C3" w:rsidRDefault="008F4EE8" w:rsidP="000B6BCE">
            <w:pPr>
              <w:ind w:hanging="111"/>
              <w:jc w:val="both"/>
            </w:pPr>
            <w:r w:rsidRPr="00E647C3">
              <w:t xml:space="preserve">a) </w:t>
            </w:r>
            <w:r w:rsidR="002B27C7" w:rsidRPr="00E647C3">
              <w:t>Adverbios de modo</w:t>
            </w:r>
          </w:p>
        </w:tc>
        <w:tc>
          <w:tcPr>
            <w:tcW w:w="5123" w:type="dxa"/>
          </w:tcPr>
          <w:p w14:paraId="00785F27" w14:textId="118ACC0B" w:rsidR="008F4EE8" w:rsidRPr="00E647C3" w:rsidRDefault="008F4EE8" w:rsidP="006B0BF0">
            <w:pPr>
              <w:jc w:val="both"/>
            </w:pPr>
            <w:r w:rsidRPr="00E647C3">
              <w:t xml:space="preserve">c) </w:t>
            </w:r>
            <w:r w:rsidR="002B27C7" w:rsidRPr="00E647C3">
              <w:t>Pronombre inter</w:t>
            </w:r>
            <w:r w:rsidR="00EB4991" w:rsidRPr="00E647C3">
              <w:t>r</w:t>
            </w:r>
            <w:r w:rsidR="002B27C7" w:rsidRPr="00E647C3">
              <w:t>ogativos</w:t>
            </w:r>
          </w:p>
        </w:tc>
      </w:tr>
      <w:tr w:rsidR="008F4EE8" w:rsidRPr="00E647C3" w14:paraId="44560FC6" w14:textId="77777777" w:rsidTr="000B6BCE">
        <w:tc>
          <w:tcPr>
            <w:tcW w:w="5122" w:type="dxa"/>
          </w:tcPr>
          <w:p w14:paraId="4CE21BDE" w14:textId="42AF94C0" w:rsidR="008F4EE8" w:rsidRPr="00E647C3" w:rsidRDefault="008F4EE8" w:rsidP="000B6BCE">
            <w:pPr>
              <w:ind w:hanging="111"/>
              <w:jc w:val="both"/>
            </w:pPr>
            <w:r w:rsidRPr="00E647C3">
              <w:t xml:space="preserve">b) </w:t>
            </w:r>
            <w:r w:rsidR="002B27C7" w:rsidRPr="00E647C3">
              <w:t>Verbos en infinitivo</w:t>
            </w:r>
          </w:p>
        </w:tc>
        <w:tc>
          <w:tcPr>
            <w:tcW w:w="5123" w:type="dxa"/>
          </w:tcPr>
          <w:p w14:paraId="1953F120" w14:textId="64EA74AC" w:rsidR="008F4EE8" w:rsidRPr="00E647C3" w:rsidRDefault="008F4EE8" w:rsidP="006B0BF0">
            <w:pPr>
              <w:jc w:val="both"/>
            </w:pPr>
            <w:r w:rsidRPr="00E647C3">
              <w:t xml:space="preserve">d) </w:t>
            </w:r>
            <w:r w:rsidR="002B27C7" w:rsidRPr="00E647C3">
              <w:t>Adjetivos calificativos</w:t>
            </w:r>
          </w:p>
        </w:tc>
      </w:tr>
    </w:tbl>
    <w:p w14:paraId="402ADC44" w14:textId="77777777" w:rsidR="000B6BCE" w:rsidRPr="00E647C3" w:rsidRDefault="000B6BCE" w:rsidP="00CB7077">
      <w:pPr>
        <w:jc w:val="both"/>
      </w:pPr>
    </w:p>
    <w:p w14:paraId="276B0391" w14:textId="5CC301D9" w:rsidR="002B27C7" w:rsidRPr="00E647C3" w:rsidRDefault="002B27C7" w:rsidP="00CB7077">
      <w:pPr>
        <w:jc w:val="both"/>
      </w:pPr>
      <w:r w:rsidRPr="00E647C3">
        <w:lastRenderedPageBreak/>
        <w:t>4.- ¿Qué función desempeñan las palabras subrayadas en el texto?</w:t>
      </w:r>
    </w:p>
    <w:p w14:paraId="244A01E0" w14:textId="150A85ED" w:rsidR="002B27C7" w:rsidRPr="00E647C3" w:rsidRDefault="002B27C7" w:rsidP="00CB7077">
      <w:pPr>
        <w:jc w:val="both"/>
      </w:pPr>
      <w:r w:rsidRPr="00E647C3">
        <w:t xml:space="preserve">a) Indicar el tiempo </w:t>
      </w:r>
      <w:r w:rsidR="000B6BCE" w:rsidRPr="00E647C3">
        <w:t>en el que se realiza</w:t>
      </w:r>
      <w:r w:rsidRPr="00E647C3">
        <w:t xml:space="preserve"> una acción.</w:t>
      </w:r>
    </w:p>
    <w:p w14:paraId="66DFFC2D" w14:textId="1C6AB6BD" w:rsidR="002B27C7" w:rsidRPr="00E647C3" w:rsidRDefault="002B27C7" w:rsidP="00CB7077">
      <w:pPr>
        <w:jc w:val="both"/>
      </w:pPr>
      <w:r w:rsidRPr="00E647C3">
        <w:t>b) Señalar las cualidades o características de un sustantivo.</w:t>
      </w:r>
    </w:p>
    <w:p w14:paraId="44F13D76" w14:textId="78823236" w:rsidR="002B27C7" w:rsidRPr="00E647C3" w:rsidRDefault="002B27C7" w:rsidP="00CB7077">
      <w:pPr>
        <w:jc w:val="both"/>
      </w:pPr>
      <w:r w:rsidRPr="00E647C3">
        <w:t>c) Expresar las distintas acciones realizadas por un sujeto.</w:t>
      </w:r>
    </w:p>
    <w:p w14:paraId="0595C09F" w14:textId="458EFAC8" w:rsidR="002B27C7" w:rsidRPr="00E647C3" w:rsidRDefault="002B27C7" w:rsidP="00CB7077">
      <w:pPr>
        <w:jc w:val="both"/>
      </w:pPr>
      <w:r w:rsidRPr="00E647C3">
        <w:t xml:space="preserve">d) </w:t>
      </w:r>
      <w:r w:rsidR="000B6BCE" w:rsidRPr="00E647C3">
        <w:t xml:space="preserve">Mostrar </w:t>
      </w:r>
      <w:r w:rsidR="00EB4991" w:rsidRPr="00E647C3">
        <w:t>comparaciones entre dos objetos o personas.</w:t>
      </w:r>
    </w:p>
    <w:p w14:paraId="258F05E6" w14:textId="77777777" w:rsidR="00EB4991" w:rsidRPr="00E647C3" w:rsidRDefault="00EB4991" w:rsidP="00CB7077">
      <w:pPr>
        <w:jc w:val="both"/>
      </w:pPr>
    </w:p>
    <w:p w14:paraId="4191AC05" w14:textId="6ADA16E5" w:rsidR="00C36D07" w:rsidRPr="00E647C3" w:rsidRDefault="00BC02BF" w:rsidP="00CB7077">
      <w:pPr>
        <w:jc w:val="both"/>
      </w:pPr>
      <w:r w:rsidRPr="00E647C3">
        <w:t>5.</w:t>
      </w:r>
      <w:r w:rsidR="00AA686E">
        <w:t>-</w:t>
      </w:r>
      <w:r w:rsidRPr="00E647C3">
        <w:t xml:space="preserve"> ¿Cuál de las siguientes </w:t>
      </w:r>
      <w:r w:rsidRPr="00E647C3">
        <w:rPr>
          <w:b/>
          <w:bCs/>
          <w:u w:val="single"/>
        </w:rPr>
        <w:t>NO</w:t>
      </w:r>
      <w:r w:rsidRPr="00E647C3">
        <w:t xml:space="preserve"> es una frase adjetiva extraída del texto</w:t>
      </w:r>
      <w:r w:rsidR="003D2683" w:rsidRPr="00E647C3">
        <w:t xml:space="preserve"> “Retratos”</w:t>
      </w:r>
      <w:r w:rsidRPr="00E647C3">
        <w:t>?</w:t>
      </w:r>
    </w:p>
    <w:p w14:paraId="39FC15BF" w14:textId="2B039EDB" w:rsidR="008F4EE8" w:rsidRPr="00E647C3" w:rsidRDefault="008F4EE8" w:rsidP="00CB7077">
      <w:pPr>
        <w:jc w:val="both"/>
      </w:pPr>
      <w:r w:rsidRPr="00E647C3">
        <w:t xml:space="preserve">a) </w:t>
      </w:r>
      <w:proofErr w:type="spellStart"/>
      <w:r w:rsidR="00BC02BF" w:rsidRPr="00E647C3">
        <w:t>Matiana</w:t>
      </w:r>
      <w:proofErr w:type="spellEnd"/>
      <w:r w:rsidR="00BC02BF" w:rsidRPr="00E647C3">
        <w:t xml:space="preserve"> parecía de más de 50 años.</w:t>
      </w:r>
    </w:p>
    <w:p w14:paraId="6EBC66D7" w14:textId="534A3484" w:rsidR="00CB7077" w:rsidRPr="00E647C3" w:rsidRDefault="00BC02BF" w:rsidP="00BC02BF">
      <w:r w:rsidRPr="00E647C3">
        <w:t xml:space="preserve">b) </w:t>
      </w:r>
      <w:r w:rsidR="00AC5195" w:rsidRPr="00E647C3">
        <w:t>La piel reseca y arrugada, el cuerpo algo encorvado.</w:t>
      </w:r>
    </w:p>
    <w:p w14:paraId="502AA33F" w14:textId="131C3955" w:rsidR="00CB7077" w:rsidRPr="00E647C3" w:rsidRDefault="00BC02BF" w:rsidP="00BC02BF">
      <w:r w:rsidRPr="00E647C3">
        <w:t>c) Tenía la dentadura completa y blanca.</w:t>
      </w:r>
    </w:p>
    <w:p w14:paraId="03E94984" w14:textId="4872A0DF" w:rsidR="00BC02BF" w:rsidRPr="00E647C3" w:rsidRDefault="00BC02BF" w:rsidP="00BC02BF">
      <w:r w:rsidRPr="00E647C3">
        <w:t xml:space="preserve">d) </w:t>
      </w:r>
      <w:r w:rsidR="00AC5195" w:rsidRPr="00E647C3">
        <w:t>Andar airoso y pie chico.</w:t>
      </w:r>
    </w:p>
    <w:p w14:paraId="138CE209" w14:textId="77777777" w:rsidR="00BC02BF" w:rsidRPr="00E647C3" w:rsidRDefault="00BC02BF" w:rsidP="00BC02BF">
      <w:pPr>
        <w:rPr>
          <w:b/>
          <w:bCs/>
          <w:sz w:val="32"/>
          <w:szCs w:val="32"/>
        </w:rPr>
      </w:pPr>
    </w:p>
    <w:p w14:paraId="298921CD" w14:textId="68D9034C" w:rsidR="00CA6532" w:rsidRPr="00E647C3" w:rsidRDefault="00CA6532" w:rsidP="00CA6532">
      <w:pPr>
        <w:jc w:val="both"/>
      </w:pPr>
      <w:r w:rsidRPr="00E647C3">
        <w:t xml:space="preserve">6.- </w:t>
      </w:r>
      <w:r w:rsidR="002B27C7" w:rsidRPr="00E647C3">
        <w:t>Son ejemplo</w:t>
      </w:r>
      <w:r w:rsidR="00B93A3D" w:rsidRPr="00E647C3">
        <w:t>s</w:t>
      </w:r>
      <w:r w:rsidR="002B27C7" w:rsidRPr="00E647C3">
        <w:t xml:space="preserve"> de adverbios</w:t>
      </w:r>
      <w:r w:rsidR="00EB4991" w:rsidRPr="00E647C3">
        <w:t xml:space="preserve"> de tiempo.</w:t>
      </w:r>
    </w:p>
    <w:p w14:paraId="0CE28460" w14:textId="14C28882" w:rsidR="00CA6532" w:rsidRPr="00E647C3" w:rsidRDefault="00CA6532" w:rsidP="00CA6532">
      <w:pPr>
        <w:jc w:val="both"/>
      </w:pPr>
      <w:r w:rsidRPr="00E647C3">
        <w:t>a) Delgado, descuidado, distraído</w:t>
      </w:r>
    </w:p>
    <w:p w14:paraId="68FD149D" w14:textId="05FB93C9" w:rsidR="00CA6532" w:rsidRPr="00E647C3" w:rsidRDefault="00CA6532" w:rsidP="00CA6532">
      <w:pPr>
        <w:jc w:val="both"/>
      </w:pPr>
      <w:r w:rsidRPr="00E647C3">
        <w:t>b) Cabello, estatura, sucio, mal olor</w:t>
      </w:r>
    </w:p>
    <w:p w14:paraId="500CBEA6" w14:textId="1F612E1C" w:rsidR="00CA6532" w:rsidRPr="00E647C3" w:rsidRDefault="00CA6532" w:rsidP="00CA6532">
      <w:pPr>
        <w:jc w:val="both"/>
      </w:pPr>
      <w:r w:rsidRPr="00E647C3">
        <w:t xml:space="preserve">c) </w:t>
      </w:r>
      <w:r w:rsidR="00EB4991" w:rsidRPr="00E647C3">
        <w:t>Finalmente</w:t>
      </w:r>
      <w:r w:rsidRPr="00E647C3">
        <w:t>, po</w:t>
      </w:r>
      <w:r w:rsidR="00EB4991" w:rsidRPr="00E647C3">
        <w:t>steriormente, luego</w:t>
      </w:r>
    </w:p>
    <w:p w14:paraId="13FACA90" w14:textId="6E32A277" w:rsidR="00CA6532" w:rsidRPr="00E647C3" w:rsidRDefault="00CA6532" w:rsidP="00CA6532">
      <w:pPr>
        <w:jc w:val="both"/>
      </w:pPr>
      <w:r w:rsidRPr="00E647C3">
        <w:t>d) Peinarse, bañarse, molestar</w:t>
      </w:r>
    </w:p>
    <w:p w14:paraId="1739AB24" w14:textId="77777777" w:rsidR="00CA6532" w:rsidRPr="00E647C3" w:rsidRDefault="00CA6532" w:rsidP="00CA6532">
      <w:pPr>
        <w:jc w:val="both"/>
        <w:rPr>
          <w:sz w:val="24"/>
          <w:szCs w:val="24"/>
        </w:rPr>
      </w:pPr>
    </w:p>
    <w:p w14:paraId="1A6739BB" w14:textId="63520DB9" w:rsidR="00CA6532" w:rsidRPr="00E647C3" w:rsidRDefault="00CA6532" w:rsidP="00CA6532">
      <w:pPr>
        <w:jc w:val="both"/>
      </w:pPr>
      <w:r w:rsidRPr="00E647C3">
        <w:t xml:space="preserve">7.- En la oración </w:t>
      </w:r>
      <w:r w:rsidRPr="00E647C3">
        <w:rPr>
          <w:i/>
          <w:iCs/>
        </w:rPr>
        <w:t>“Ángel es un niño de cabello corto y castaño, ligeramente delgado y bajo de estatura”,</w:t>
      </w:r>
      <w:r w:rsidRPr="00E647C3">
        <w:t xml:space="preserve"> ¿cuál es el adverbio?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B4991" w:rsidRPr="00E647C3" w14:paraId="738F0585" w14:textId="77777777" w:rsidTr="0088145F">
        <w:tc>
          <w:tcPr>
            <w:tcW w:w="5122" w:type="dxa"/>
          </w:tcPr>
          <w:p w14:paraId="1F1C3952" w14:textId="62C3AD12" w:rsidR="00EB4991" w:rsidRPr="00E647C3" w:rsidRDefault="00EB4991" w:rsidP="0088145F">
            <w:pPr>
              <w:ind w:hanging="111"/>
              <w:jc w:val="both"/>
            </w:pPr>
            <w:r w:rsidRPr="00E647C3">
              <w:t xml:space="preserve">a) corto          </w:t>
            </w:r>
          </w:p>
        </w:tc>
        <w:tc>
          <w:tcPr>
            <w:tcW w:w="5123" w:type="dxa"/>
          </w:tcPr>
          <w:p w14:paraId="18CFB63D" w14:textId="071AF50E" w:rsidR="00EB4991" w:rsidRPr="00E647C3" w:rsidRDefault="00EB4991" w:rsidP="00EB4991">
            <w:pPr>
              <w:jc w:val="both"/>
            </w:pPr>
            <w:r w:rsidRPr="00E647C3">
              <w:t>c) delgado</w:t>
            </w:r>
          </w:p>
        </w:tc>
      </w:tr>
      <w:tr w:rsidR="00EB4991" w:rsidRPr="00E647C3" w14:paraId="1C708A84" w14:textId="77777777" w:rsidTr="0088145F">
        <w:tc>
          <w:tcPr>
            <w:tcW w:w="5122" w:type="dxa"/>
          </w:tcPr>
          <w:p w14:paraId="50D3A478" w14:textId="54B6E278" w:rsidR="00EB4991" w:rsidRPr="00E647C3" w:rsidRDefault="00EB4991" w:rsidP="0088145F">
            <w:pPr>
              <w:ind w:hanging="111"/>
              <w:jc w:val="both"/>
            </w:pPr>
            <w:r w:rsidRPr="00E647C3">
              <w:t xml:space="preserve">b) niño  </w:t>
            </w:r>
          </w:p>
        </w:tc>
        <w:tc>
          <w:tcPr>
            <w:tcW w:w="5123" w:type="dxa"/>
          </w:tcPr>
          <w:p w14:paraId="625971D3" w14:textId="3037DD4C" w:rsidR="00EB4991" w:rsidRPr="00E647C3" w:rsidRDefault="00EB4991" w:rsidP="00EB4991">
            <w:pPr>
              <w:jc w:val="both"/>
            </w:pPr>
            <w:r w:rsidRPr="00E647C3">
              <w:t>d) ligeramente</w:t>
            </w:r>
          </w:p>
        </w:tc>
      </w:tr>
    </w:tbl>
    <w:p w14:paraId="5DE5678B" w14:textId="77777777" w:rsidR="00EB4991" w:rsidRPr="00E647C3" w:rsidRDefault="00EB4991" w:rsidP="00CA6532">
      <w:pPr>
        <w:jc w:val="both"/>
      </w:pPr>
    </w:p>
    <w:p w14:paraId="3F455F68" w14:textId="592C39D1" w:rsidR="009A5504" w:rsidRPr="00E647C3" w:rsidRDefault="00EB4991" w:rsidP="00EB4991">
      <w:pPr>
        <w:jc w:val="both"/>
        <w:rPr>
          <w:color w:val="000000" w:themeColor="text1"/>
        </w:rPr>
      </w:pPr>
      <w:r w:rsidRPr="00E647C3">
        <w:t>8.-</w:t>
      </w:r>
      <w:r w:rsidR="00BC02BF" w:rsidRPr="00E647C3">
        <w:t xml:space="preserve"> </w:t>
      </w:r>
      <w:r w:rsidR="00FB0E0D" w:rsidRPr="00E647C3">
        <w:rPr>
          <w:color w:val="000000" w:themeColor="text1"/>
        </w:rPr>
        <w:t xml:space="preserve">Recurso que consiste </w:t>
      </w:r>
      <w:r w:rsidR="00FB0E0D" w:rsidRPr="00E647C3">
        <w:rPr>
          <w:color w:val="000000" w:themeColor="text1"/>
          <w:shd w:val="clear" w:color="auto" w:fill="FFFFFF"/>
        </w:rPr>
        <w:t xml:space="preserve">en expresar de manera exagerada una cualidad, característica o acción. Por ejemplo: </w:t>
      </w:r>
      <w:r w:rsidR="00FB0E0D" w:rsidRPr="00E647C3">
        <w:rPr>
          <w:i/>
          <w:iCs/>
          <w:color w:val="000000" w:themeColor="text1"/>
          <w:shd w:val="clear" w:color="auto" w:fill="FFFFFF"/>
        </w:rPr>
        <w:t>“La mujer posee una paciencia infinita”.​</w:t>
      </w:r>
      <w:r w:rsidR="00FB0E0D" w:rsidRPr="00E647C3">
        <w:rPr>
          <w:color w:val="000000" w:themeColor="text1"/>
          <w:shd w:val="clear" w:color="auto" w:fill="FFFFFF"/>
        </w:rPr>
        <w:t> 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FB0E0D" w:rsidRPr="00E647C3" w14:paraId="2FB9F35C" w14:textId="77777777" w:rsidTr="00933961">
        <w:tc>
          <w:tcPr>
            <w:tcW w:w="5122" w:type="dxa"/>
          </w:tcPr>
          <w:p w14:paraId="0DD503B2" w14:textId="422689FE" w:rsidR="00FB0E0D" w:rsidRPr="00E647C3" w:rsidRDefault="00FB0E0D" w:rsidP="0088145F">
            <w:pPr>
              <w:ind w:hanging="111"/>
              <w:jc w:val="both"/>
            </w:pPr>
            <w:r w:rsidRPr="00E647C3">
              <w:t xml:space="preserve">a) Hipérbole         </w:t>
            </w:r>
          </w:p>
        </w:tc>
        <w:tc>
          <w:tcPr>
            <w:tcW w:w="5123" w:type="dxa"/>
          </w:tcPr>
          <w:p w14:paraId="3FFB88C0" w14:textId="39D90D88" w:rsidR="00FB0E0D" w:rsidRPr="00E647C3" w:rsidRDefault="00FB0E0D" w:rsidP="006B0BF0">
            <w:pPr>
              <w:jc w:val="both"/>
            </w:pPr>
            <w:r w:rsidRPr="00E647C3">
              <w:t>c) M</w:t>
            </w:r>
            <w:r w:rsidR="004A35EC" w:rsidRPr="00E647C3">
              <w:t>et</w:t>
            </w:r>
            <w:r w:rsidRPr="00E647C3">
              <w:t>áfora</w:t>
            </w:r>
          </w:p>
        </w:tc>
      </w:tr>
      <w:tr w:rsidR="00FB0E0D" w:rsidRPr="00E647C3" w14:paraId="75B5C2CD" w14:textId="77777777" w:rsidTr="00933961">
        <w:tc>
          <w:tcPr>
            <w:tcW w:w="5122" w:type="dxa"/>
          </w:tcPr>
          <w:p w14:paraId="0BB9E073" w14:textId="71CF5411" w:rsidR="00FB0E0D" w:rsidRPr="00E647C3" w:rsidRDefault="00FB0E0D" w:rsidP="0088145F">
            <w:pPr>
              <w:ind w:hanging="111"/>
              <w:jc w:val="both"/>
            </w:pPr>
            <w:r w:rsidRPr="00E647C3">
              <w:t>b) Rima consonante</w:t>
            </w:r>
          </w:p>
        </w:tc>
        <w:tc>
          <w:tcPr>
            <w:tcW w:w="5123" w:type="dxa"/>
          </w:tcPr>
          <w:p w14:paraId="74E44EF3" w14:textId="56E8EFE6" w:rsidR="00FB0E0D" w:rsidRPr="00E647C3" w:rsidRDefault="00FB0E0D" w:rsidP="006B0BF0">
            <w:pPr>
              <w:jc w:val="both"/>
            </w:pPr>
            <w:r w:rsidRPr="00E647C3">
              <w:t>d) Comparación</w:t>
            </w:r>
          </w:p>
        </w:tc>
      </w:tr>
    </w:tbl>
    <w:p w14:paraId="28DD4AE9" w14:textId="4C8F99AC" w:rsidR="00EB4991" w:rsidRPr="00E647C3" w:rsidRDefault="00EB4991" w:rsidP="00EB4991">
      <w:pPr>
        <w:jc w:val="both"/>
      </w:pPr>
    </w:p>
    <w:p w14:paraId="3C072AD6" w14:textId="30BEB4F8" w:rsidR="00EB4991" w:rsidRPr="00E647C3" w:rsidRDefault="00EB4991" w:rsidP="00EB4991">
      <w:pPr>
        <w:jc w:val="both"/>
      </w:pPr>
      <w:r w:rsidRPr="00E647C3">
        <w:t>9.- ¿Cuál oración contiene una metáfora?</w:t>
      </w:r>
    </w:p>
    <w:p w14:paraId="1F316BC2" w14:textId="14C981F1" w:rsidR="00BC02BF" w:rsidRPr="00E647C3" w:rsidRDefault="00BC02BF" w:rsidP="00EB4991">
      <w:pPr>
        <w:jc w:val="both"/>
      </w:pPr>
      <w:r w:rsidRPr="00E647C3">
        <w:t>a) Su piel se arrugaba igual que el papel.</w:t>
      </w:r>
    </w:p>
    <w:p w14:paraId="27E639B7" w14:textId="1E22CF88" w:rsidR="00BC02BF" w:rsidRPr="00E647C3" w:rsidRDefault="00BC02BF" w:rsidP="00EB4991">
      <w:pPr>
        <w:jc w:val="both"/>
      </w:pPr>
      <w:r w:rsidRPr="00E647C3">
        <w:t>b) Era bella como una rosa.</w:t>
      </w:r>
    </w:p>
    <w:p w14:paraId="300868CB" w14:textId="0D9AFF7D" w:rsidR="00BC02BF" w:rsidRPr="00E647C3" w:rsidRDefault="00BC02BF" w:rsidP="00EB4991">
      <w:pPr>
        <w:jc w:val="both"/>
      </w:pPr>
      <w:r w:rsidRPr="00E647C3">
        <w:t>c) Sus ojos eran dos esmeraldas.</w:t>
      </w:r>
    </w:p>
    <w:p w14:paraId="0CE22EAB" w14:textId="0962CEB2" w:rsidR="00BC02BF" w:rsidRPr="00E647C3" w:rsidRDefault="00BC02BF" w:rsidP="00EB4991">
      <w:pPr>
        <w:jc w:val="both"/>
      </w:pPr>
      <w:r w:rsidRPr="00E647C3">
        <w:t>d) Tenía unos grandes ojos negros.</w:t>
      </w:r>
    </w:p>
    <w:p w14:paraId="71BBB8DF" w14:textId="1299C8F2" w:rsidR="009A5504" w:rsidRPr="00E647C3" w:rsidRDefault="009A5504" w:rsidP="009F7F72">
      <w:pPr>
        <w:jc w:val="center"/>
        <w:rPr>
          <w:b/>
          <w:bCs/>
          <w:sz w:val="32"/>
          <w:szCs w:val="32"/>
        </w:rPr>
      </w:pPr>
    </w:p>
    <w:p w14:paraId="67D056CF" w14:textId="6F5B88D4" w:rsidR="00EB4991" w:rsidRPr="00E647C3" w:rsidRDefault="00CB7077" w:rsidP="002B27C7">
      <w:pPr>
        <w:jc w:val="both"/>
      </w:pPr>
      <w:r w:rsidRPr="00E647C3">
        <w:t xml:space="preserve">10.- </w:t>
      </w:r>
      <w:r w:rsidR="00EB4991" w:rsidRPr="00E647C3">
        <w:rPr>
          <w:i/>
          <w:iCs/>
        </w:rPr>
        <w:t>“</w:t>
      </w:r>
      <w:r w:rsidRPr="00E647C3">
        <w:rPr>
          <w:i/>
          <w:iCs/>
        </w:rPr>
        <w:t>___________________</w:t>
      </w:r>
      <w:r w:rsidR="001C01ED" w:rsidRPr="00E647C3">
        <w:rPr>
          <w:i/>
          <w:iCs/>
        </w:rPr>
        <w:t xml:space="preserve"> es explicar de manera detallada y ordenada cómo son las personas, animales, lugares y objetos</w:t>
      </w:r>
      <w:r w:rsidR="00EB4991" w:rsidRPr="00E647C3">
        <w:t>”.</w:t>
      </w:r>
    </w:p>
    <w:p w14:paraId="7A8FB430" w14:textId="4C4ADF0B" w:rsidR="00CB7077" w:rsidRPr="00E647C3" w:rsidRDefault="00EB4991" w:rsidP="002B27C7">
      <w:pPr>
        <w:jc w:val="both"/>
      </w:pPr>
      <w:r w:rsidRPr="00E647C3">
        <w:t>¿Cuál opción contiene la palabra que completa de manera correcta la oración anterior?</w:t>
      </w:r>
      <w:r w:rsidR="001C01ED" w:rsidRPr="00E647C3"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B7077" w:rsidRPr="00E647C3" w14:paraId="6C11FA84" w14:textId="77777777" w:rsidTr="00E87924">
        <w:tc>
          <w:tcPr>
            <w:tcW w:w="5122" w:type="dxa"/>
          </w:tcPr>
          <w:p w14:paraId="16FB0891" w14:textId="39E6CD43" w:rsidR="00CB7077" w:rsidRPr="00E647C3" w:rsidRDefault="00CB7077" w:rsidP="00933961">
            <w:pPr>
              <w:ind w:hanging="111"/>
              <w:jc w:val="both"/>
            </w:pPr>
            <w:r w:rsidRPr="00E647C3">
              <w:t>a) Exponer</w:t>
            </w:r>
          </w:p>
        </w:tc>
        <w:tc>
          <w:tcPr>
            <w:tcW w:w="5123" w:type="dxa"/>
          </w:tcPr>
          <w:p w14:paraId="37845DDF" w14:textId="3A822423" w:rsidR="00CB7077" w:rsidRPr="00E647C3" w:rsidRDefault="00CB7077" w:rsidP="00C36D07">
            <w:pPr>
              <w:jc w:val="both"/>
            </w:pPr>
            <w:r w:rsidRPr="00E647C3">
              <w:t>c) Relatar</w:t>
            </w:r>
          </w:p>
        </w:tc>
      </w:tr>
      <w:tr w:rsidR="00CB7077" w14:paraId="5D1EFC8B" w14:textId="77777777" w:rsidTr="00E87924">
        <w:tc>
          <w:tcPr>
            <w:tcW w:w="5122" w:type="dxa"/>
          </w:tcPr>
          <w:p w14:paraId="08C4973D" w14:textId="39EEA34B" w:rsidR="00CB7077" w:rsidRPr="00E647C3" w:rsidRDefault="00CB7077" w:rsidP="00933961">
            <w:pPr>
              <w:ind w:hanging="111"/>
              <w:jc w:val="both"/>
            </w:pPr>
            <w:r w:rsidRPr="00E647C3">
              <w:t>b) Describir</w:t>
            </w:r>
          </w:p>
        </w:tc>
        <w:tc>
          <w:tcPr>
            <w:tcW w:w="5123" w:type="dxa"/>
          </w:tcPr>
          <w:p w14:paraId="78EAA73E" w14:textId="0574CE11" w:rsidR="00CB7077" w:rsidRDefault="00CB7077" w:rsidP="00C36D07">
            <w:pPr>
              <w:jc w:val="both"/>
            </w:pPr>
            <w:r w:rsidRPr="00E647C3">
              <w:t xml:space="preserve">d) </w:t>
            </w:r>
            <w:r w:rsidR="00C36D07" w:rsidRPr="00E647C3">
              <w:t>Calificar</w:t>
            </w:r>
          </w:p>
        </w:tc>
      </w:tr>
    </w:tbl>
    <w:p w14:paraId="4ED2B38F" w14:textId="05940F4D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1B7E75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1B7E75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1B7E75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CALIFICACIÓN</w:t>
            </w:r>
          </w:p>
        </w:tc>
      </w:tr>
      <w:tr w:rsidR="00D21774" w:rsidRPr="001B7E75" w14:paraId="465A1ECB" w14:textId="77777777" w:rsidTr="00AB7158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D21774" w:rsidRPr="001B7E75" w:rsidRDefault="00D21774" w:rsidP="00D21774">
            <w:pPr>
              <w:jc w:val="center"/>
            </w:pPr>
            <w:r w:rsidRPr="001B7E7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24876DB2" w:rsidR="00D21774" w:rsidRPr="001B7E75" w:rsidRDefault="00AC5195" w:rsidP="00D21774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6489CC94" w:rsidR="00D21774" w:rsidRPr="001B7E75" w:rsidRDefault="00D21774" w:rsidP="00D21774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E78CECC" w:rsidR="00D21774" w:rsidRPr="001B7E75" w:rsidRDefault="00D21774" w:rsidP="00D21774">
            <w:pPr>
              <w:jc w:val="center"/>
            </w:pPr>
            <w:r>
              <w:t>10</w:t>
            </w:r>
          </w:p>
        </w:tc>
      </w:tr>
      <w:tr w:rsidR="00D21774" w:rsidRPr="001B7E75" w14:paraId="6D171FCB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D21774" w:rsidRPr="001B7E75" w:rsidRDefault="00D21774" w:rsidP="00D21774">
            <w:pPr>
              <w:jc w:val="center"/>
            </w:pPr>
            <w:r w:rsidRPr="001B7E75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A8819BB" w:rsidR="00D21774" w:rsidRPr="001B7E75" w:rsidRDefault="00AC5195" w:rsidP="00D21774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157A3E48" w:rsidR="00D21774" w:rsidRPr="001B7E75" w:rsidRDefault="00D21774" w:rsidP="00D21774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5BA244A5" w:rsidR="00D21774" w:rsidRPr="001B7E75" w:rsidRDefault="00D21774" w:rsidP="00D21774">
            <w:pPr>
              <w:jc w:val="center"/>
            </w:pPr>
            <w:r>
              <w:t>9</w:t>
            </w:r>
          </w:p>
        </w:tc>
      </w:tr>
      <w:tr w:rsidR="00D21774" w:rsidRPr="001B7E75" w14:paraId="543397DE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D21774" w:rsidRPr="001B7E75" w:rsidRDefault="00D21774" w:rsidP="00D21774">
            <w:pPr>
              <w:jc w:val="center"/>
            </w:pPr>
            <w:r w:rsidRPr="001B7E75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5250137E" w:rsidR="00D21774" w:rsidRPr="001B7E75" w:rsidRDefault="00AC5195" w:rsidP="00D21774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0DB414F2" w:rsidR="00D21774" w:rsidRPr="001B7E75" w:rsidRDefault="00D21774" w:rsidP="00D21774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7B30544A" w:rsidR="00D21774" w:rsidRPr="001B7E75" w:rsidRDefault="00D21774" w:rsidP="00D21774">
            <w:pPr>
              <w:jc w:val="center"/>
            </w:pPr>
            <w:r>
              <w:t>8</w:t>
            </w:r>
          </w:p>
        </w:tc>
      </w:tr>
      <w:tr w:rsidR="00D21774" w:rsidRPr="001B7E75" w14:paraId="55BCD9C1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D21774" w:rsidRPr="001B7E75" w:rsidRDefault="00D21774" w:rsidP="00D21774">
            <w:pPr>
              <w:jc w:val="center"/>
            </w:pPr>
            <w:r w:rsidRPr="001B7E75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6508ACA7" w:rsidR="00D21774" w:rsidRPr="001B7E75" w:rsidRDefault="00AC5195" w:rsidP="00D21774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509431A6" w:rsidR="00D21774" w:rsidRPr="001B7E75" w:rsidRDefault="00D21774" w:rsidP="00D21774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081E9FBC" w:rsidR="00D21774" w:rsidRPr="001B7E75" w:rsidRDefault="00D21774" w:rsidP="00D21774">
            <w:pPr>
              <w:jc w:val="center"/>
            </w:pPr>
            <w:r>
              <w:t>7</w:t>
            </w:r>
          </w:p>
        </w:tc>
      </w:tr>
      <w:tr w:rsidR="00D21774" w:rsidRPr="001B7E75" w14:paraId="59391B13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D21774" w:rsidRPr="001B7E75" w:rsidRDefault="00D21774" w:rsidP="00D21774">
            <w:pPr>
              <w:jc w:val="center"/>
            </w:pPr>
            <w:r w:rsidRPr="001B7E75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18D46161" w:rsidR="00D21774" w:rsidRPr="001B7E75" w:rsidRDefault="00AC5195" w:rsidP="00D21774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60418DD0" w:rsidR="00D21774" w:rsidRPr="001B7E75" w:rsidRDefault="00D21774" w:rsidP="00D21774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19E2A4B9" w:rsidR="00D21774" w:rsidRPr="001B7E75" w:rsidRDefault="00D21774" w:rsidP="00D21774">
            <w:pPr>
              <w:jc w:val="center"/>
            </w:pPr>
            <w:r>
              <w:t>6</w:t>
            </w:r>
          </w:p>
        </w:tc>
      </w:tr>
      <w:tr w:rsidR="00D21774" w:rsidRPr="001B7E75" w14:paraId="4C4D6D1A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7656A998" w:rsidR="00D21774" w:rsidRPr="001B7E75" w:rsidRDefault="00D21774" w:rsidP="00D21774">
            <w:pPr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26A8907E" w:rsidR="00D21774" w:rsidRPr="001B7E75" w:rsidRDefault="00AC5195" w:rsidP="00D21774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4DEA3C9A" w:rsidR="00D21774" w:rsidRPr="001B7E75" w:rsidRDefault="00D21774" w:rsidP="00D21774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26D6143E" w:rsidR="00D21774" w:rsidRPr="001B7E75" w:rsidRDefault="00D21774" w:rsidP="00D21774">
            <w:pPr>
              <w:jc w:val="center"/>
            </w:pPr>
            <w:r>
              <w:t>5</w:t>
            </w:r>
          </w:p>
        </w:tc>
      </w:tr>
      <w:tr w:rsidR="00D21774" w:rsidRPr="001B7E75" w14:paraId="3FDA41AF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555" w14:textId="3316A9F9" w:rsidR="00D21774" w:rsidRDefault="00D21774" w:rsidP="00D21774">
            <w:pPr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26F" w14:textId="2BBC0BD7" w:rsidR="00D21774" w:rsidRPr="001B7E75" w:rsidRDefault="00AC5195" w:rsidP="00D21774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0D05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AB5" w14:textId="2E23CA32" w:rsidR="00D21774" w:rsidRPr="001B7E75" w:rsidRDefault="00D21774" w:rsidP="00D21774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F32" w14:textId="7DD3497D" w:rsidR="00D21774" w:rsidRPr="001B7E75" w:rsidRDefault="00D21774" w:rsidP="00D21774">
            <w:pPr>
              <w:jc w:val="center"/>
            </w:pPr>
            <w:r>
              <w:t>4</w:t>
            </w:r>
          </w:p>
        </w:tc>
      </w:tr>
      <w:tr w:rsidR="00D21774" w:rsidRPr="001B7E75" w14:paraId="46C8F153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200" w14:textId="25DEE468" w:rsidR="00D21774" w:rsidRDefault="00D21774" w:rsidP="00D21774">
            <w:pPr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C59" w14:textId="10B2FE24" w:rsidR="00D21774" w:rsidRPr="001B7E75" w:rsidRDefault="00FB0E0D" w:rsidP="00D21774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4DB7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E9E" w14:textId="2E10A95F" w:rsidR="00D21774" w:rsidRPr="001B7E75" w:rsidRDefault="00D21774" w:rsidP="00D21774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286" w14:textId="2DB73EBE" w:rsidR="00D21774" w:rsidRPr="001B7E75" w:rsidRDefault="00D21774" w:rsidP="00D21774">
            <w:pPr>
              <w:jc w:val="center"/>
            </w:pPr>
            <w:r>
              <w:t>3</w:t>
            </w:r>
          </w:p>
        </w:tc>
      </w:tr>
      <w:tr w:rsidR="00D21774" w:rsidRPr="001B7E75" w14:paraId="34BD7BDB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2B3" w14:textId="64453EBF" w:rsidR="00D21774" w:rsidRDefault="00D21774" w:rsidP="00D21774">
            <w:pPr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B7A" w14:textId="681EF751" w:rsidR="00D21774" w:rsidRPr="001B7E75" w:rsidRDefault="00AC5195" w:rsidP="00D21774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F7FA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7CD" w14:textId="503E66BF" w:rsidR="00D21774" w:rsidRPr="001B7E75" w:rsidRDefault="00D21774" w:rsidP="00D21774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F1E" w14:textId="69EEBC16" w:rsidR="00D21774" w:rsidRPr="001B7E75" w:rsidRDefault="00D21774" w:rsidP="00D21774">
            <w:pPr>
              <w:jc w:val="center"/>
            </w:pPr>
            <w:r>
              <w:t>2</w:t>
            </w:r>
          </w:p>
        </w:tc>
      </w:tr>
      <w:tr w:rsidR="00D21774" w:rsidRPr="001B7E75" w14:paraId="43BFDC60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DA37" w14:textId="772D86DE" w:rsidR="00D21774" w:rsidRDefault="00D21774" w:rsidP="00D21774">
            <w:pPr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4972" w14:textId="0702D1D2" w:rsidR="00D21774" w:rsidRPr="001B7E75" w:rsidRDefault="00AC5195" w:rsidP="00D21774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E6F9B" w14:textId="77777777" w:rsidR="00D21774" w:rsidRPr="001B7E75" w:rsidRDefault="00D21774" w:rsidP="00D217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B4D" w14:textId="04F880F0" w:rsidR="00D21774" w:rsidRPr="001B7E75" w:rsidRDefault="00D21774" w:rsidP="00D21774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2BB0" w14:textId="06B2999F" w:rsidR="00D21774" w:rsidRPr="001B7E75" w:rsidRDefault="00D21774" w:rsidP="00D21774">
            <w:pPr>
              <w:jc w:val="center"/>
            </w:pPr>
            <w:r>
              <w:t>1</w:t>
            </w:r>
          </w:p>
        </w:tc>
      </w:tr>
    </w:tbl>
    <w:p w14:paraId="5B734BB0" w14:textId="77777777" w:rsidR="00F86FA9" w:rsidRDefault="00F86FA9" w:rsidP="00493AEC">
      <w:pPr>
        <w:rPr>
          <w:b/>
          <w:bCs/>
          <w:sz w:val="32"/>
          <w:szCs w:val="32"/>
        </w:rPr>
      </w:pPr>
    </w:p>
    <w:p w14:paraId="6DC4A40C" w14:textId="712B7926" w:rsidR="009F7F72" w:rsidRPr="001B7E75" w:rsidRDefault="009F7F72" w:rsidP="00F86FA9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t xml:space="preserve">TABLA DE </w:t>
      </w:r>
      <w:r w:rsidRPr="00CF4A01">
        <w:rPr>
          <w:b/>
          <w:bCs/>
          <w:sz w:val="32"/>
          <w:szCs w:val="32"/>
        </w:rPr>
        <w:t>ESPECIFICACIONES</w:t>
      </w:r>
    </w:p>
    <w:p w14:paraId="4A85DD09" w14:textId="77777777" w:rsidR="009F7F72" w:rsidRPr="001B7E75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4863"/>
      </w:tblGrid>
      <w:tr w:rsidR="009F7F72" w:rsidRPr="001B7E75" w14:paraId="6AFDB2DF" w14:textId="77777777" w:rsidTr="00AA686E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CAMPO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62347878" w14:textId="2D099F81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PDA</w:t>
            </w:r>
          </w:p>
        </w:tc>
      </w:tr>
      <w:tr w:rsidR="00F54C05" w:rsidRPr="001B7E75" w14:paraId="2D6CC506" w14:textId="77777777" w:rsidTr="00AA686E">
        <w:trPr>
          <w:trHeight w:val="487"/>
        </w:trPr>
        <w:tc>
          <w:tcPr>
            <w:tcW w:w="1696" w:type="dxa"/>
            <w:vAlign w:val="center"/>
          </w:tcPr>
          <w:p w14:paraId="54F77EBC" w14:textId="52FBEA46" w:rsidR="00F54C05" w:rsidRPr="00E647C3" w:rsidRDefault="00F54C05" w:rsidP="00F54C05">
            <w:pPr>
              <w:jc w:val="center"/>
            </w:pPr>
            <w:r w:rsidRPr="00E647C3">
              <w:t>1</w:t>
            </w:r>
            <w:r w:rsidR="00AA686E">
              <w:t xml:space="preserve"> y 2</w:t>
            </w:r>
          </w:p>
        </w:tc>
        <w:tc>
          <w:tcPr>
            <w:tcW w:w="1276" w:type="dxa"/>
            <w:vAlign w:val="center"/>
          </w:tcPr>
          <w:p w14:paraId="35C5E58A" w14:textId="21969CF1" w:rsidR="00F54C05" w:rsidRPr="001B7E75" w:rsidRDefault="00B87E82" w:rsidP="00AA686E">
            <w:pPr>
              <w:jc w:val="center"/>
              <w:rPr>
                <w:noProof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F28B2C6" wp14:editId="375F39BC">
                  <wp:extent cx="477044" cy="468000"/>
                  <wp:effectExtent l="0" t="0" r="0" b="8255"/>
                  <wp:docPr id="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403A08D" w14:textId="62B3B3C2" w:rsidR="00F54C05" w:rsidRPr="001B7E75" w:rsidRDefault="00CB7077" w:rsidP="00CB7077">
            <w:pPr>
              <w:jc w:val="both"/>
            </w:pPr>
            <w:r w:rsidRPr="00554851">
              <w:rPr>
                <w:sz w:val="24"/>
                <w:szCs w:val="24"/>
              </w:rPr>
              <w:t>Comprensión y producción de</w:t>
            </w:r>
            <w:r>
              <w:rPr>
                <w:sz w:val="24"/>
                <w:szCs w:val="24"/>
              </w:rPr>
              <w:t xml:space="preserve"> </w:t>
            </w:r>
            <w:r w:rsidRPr="00554851">
              <w:rPr>
                <w:sz w:val="24"/>
                <w:szCs w:val="24"/>
              </w:rPr>
              <w:t>textos explicativos.</w:t>
            </w:r>
          </w:p>
        </w:tc>
        <w:tc>
          <w:tcPr>
            <w:tcW w:w="4863" w:type="dxa"/>
            <w:vAlign w:val="center"/>
          </w:tcPr>
          <w:p w14:paraId="59261501" w14:textId="77777777" w:rsidR="00CB7077" w:rsidRDefault="00CB7077" w:rsidP="00CB7077">
            <w:pPr>
              <w:jc w:val="both"/>
              <w:rPr>
                <w:sz w:val="24"/>
                <w:szCs w:val="24"/>
              </w:rPr>
            </w:pPr>
            <w:r w:rsidRPr="003C0D0A">
              <w:rPr>
                <w:sz w:val="24"/>
                <w:szCs w:val="24"/>
              </w:rPr>
              <w:t>Localiza y lee textos explicativos de temas variados.</w:t>
            </w:r>
          </w:p>
          <w:p w14:paraId="1A32E44B" w14:textId="09315FA9" w:rsidR="00F54C05" w:rsidRPr="001B7E75" w:rsidRDefault="00F54C05" w:rsidP="00F54C05">
            <w:pPr>
              <w:jc w:val="both"/>
            </w:pPr>
          </w:p>
        </w:tc>
      </w:tr>
      <w:tr w:rsidR="00AA686E" w:rsidRPr="001B7E75" w14:paraId="4709579D" w14:textId="77777777" w:rsidTr="00AA686E">
        <w:trPr>
          <w:trHeight w:val="980"/>
        </w:trPr>
        <w:tc>
          <w:tcPr>
            <w:tcW w:w="1696" w:type="dxa"/>
            <w:vAlign w:val="center"/>
          </w:tcPr>
          <w:p w14:paraId="2205637D" w14:textId="63B767B3" w:rsidR="00AA686E" w:rsidRPr="00E647C3" w:rsidRDefault="00AA686E" w:rsidP="00AA686E">
            <w:pPr>
              <w:jc w:val="center"/>
            </w:pPr>
            <w:r w:rsidRPr="00E647C3">
              <w:t>3</w:t>
            </w:r>
            <w:r>
              <w:t xml:space="preserve"> al 5</w:t>
            </w:r>
          </w:p>
        </w:tc>
        <w:tc>
          <w:tcPr>
            <w:tcW w:w="1276" w:type="dxa"/>
            <w:vAlign w:val="center"/>
          </w:tcPr>
          <w:p w14:paraId="43C685E1" w14:textId="10636C4B" w:rsidR="00AA686E" w:rsidRDefault="00AA686E" w:rsidP="00AA686E">
            <w:pPr>
              <w:jc w:val="center"/>
              <w:rPr>
                <w:noProof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13E3EDB" wp14:editId="5BFE2795">
                  <wp:extent cx="477044" cy="468000"/>
                  <wp:effectExtent l="0" t="0" r="0" b="8255"/>
                  <wp:docPr id="1789494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8DD380D" w14:textId="77777777" w:rsidR="00AA686E" w:rsidRPr="00834F47" w:rsidRDefault="00AA686E" w:rsidP="00AA686E">
            <w:pPr>
              <w:jc w:val="both"/>
              <w:rPr>
                <w:sz w:val="24"/>
                <w:szCs w:val="24"/>
              </w:rPr>
            </w:pPr>
            <w:r w:rsidRPr="00834F47">
              <w:rPr>
                <w:sz w:val="24"/>
                <w:szCs w:val="24"/>
              </w:rPr>
              <w:t>Interpretación y producción de anuncios publicitarios de</w:t>
            </w:r>
          </w:p>
          <w:p w14:paraId="320AEFEA" w14:textId="29BBED7E" w:rsidR="00AA686E" w:rsidRPr="000E7A09" w:rsidRDefault="00AA686E" w:rsidP="00AA686E">
            <w:pPr>
              <w:jc w:val="both"/>
              <w:rPr>
                <w:kern w:val="0"/>
                <w:sz w:val="24"/>
                <w:szCs w:val="24"/>
              </w:rPr>
            </w:pPr>
            <w:r w:rsidRPr="00834F47">
              <w:rPr>
                <w:sz w:val="24"/>
                <w:szCs w:val="24"/>
              </w:rPr>
              <w:t>productos o servicios ofrecidos en la comunidad.</w:t>
            </w:r>
          </w:p>
        </w:tc>
        <w:tc>
          <w:tcPr>
            <w:tcW w:w="4863" w:type="dxa"/>
            <w:vAlign w:val="center"/>
          </w:tcPr>
          <w:p w14:paraId="68A2C26A" w14:textId="5AE81361" w:rsidR="00AA686E" w:rsidRPr="0017700A" w:rsidRDefault="00AA686E" w:rsidP="00AA686E">
            <w:pPr>
              <w:jc w:val="both"/>
              <w:rPr>
                <w:kern w:val="0"/>
                <w:sz w:val="24"/>
                <w:szCs w:val="24"/>
              </w:rPr>
            </w:pPr>
            <w:r w:rsidRPr="005773F7">
              <w:rPr>
                <w:sz w:val="24"/>
                <w:szCs w:val="24"/>
              </w:rPr>
              <w:t>Elabora anuncios publicitarios sobre los productos y servicios ofrecidos en su comunidad, en los que considera la disposición gráfica y el uso de adjetivos, frases adjetivas, adverbios y figuras retóricas como analogías, metáforas, comparaciones, rimas, hipérboles y demás juegos de palabras.</w:t>
            </w:r>
          </w:p>
        </w:tc>
      </w:tr>
      <w:tr w:rsidR="00AA686E" w:rsidRPr="001B7E75" w14:paraId="25C6FA4F" w14:textId="77777777" w:rsidTr="00AA686E">
        <w:trPr>
          <w:trHeight w:val="729"/>
        </w:trPr>
        <w:tc>
          <w:tcPr>
            <w:tcW w:w="1696" w:type="dxa"/>
            <w:vAlign w:val="center"/>
          </w:tcPr>
          <w:p w14:paraId="23D40A9B" w14:textId="2E8A6ADD" w:rsidR="00AA686E" w:rsidRPr="00E647C3" w:rsidRDefault="00AA686E" w:rsidP="00AA686E">
            <w:pPr>
              <w:jc w:val="center"/>
            </w:pPr>
            <w:r w:rsidRPr="00E647C3">
              <w:t>6</w:t>
            </w:r>
          </w:p>
        </w:tc>
        <w:tc>
          <w:tcPr>
            <w:tcW w:w="1276" w:type="dxa"/>
            <w:vAlign w:val="center"/>
          </w:tcPr>
          <w:p w14:paraId="18A792A2" w14:textId="404158AB" w:rsidR="00AA686E" w:rsidRDefault="00AA686E" w:rsidP="00AA686E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25F37449" wp14:editId="07C0D809">
                  <wp:extent cx="477044" cy="468000"/>
                  <wp:effectExtent l="0" t="0" r="0" b="8255"/>
                  <wp:docPr id="20517955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FB11EC6" w14:textId="6101BA18" w:rsidR="00AA686E" w:rsidRPr="000E7A09" w:rsidRDefault="00AA686E" w:rsidP="00AA686E">
            <w:pPr>
              <w:jc w:val="both"/>
              <w:rPr>
                <w:kern w:val="0"/>
                <w:sz w:val="24"/>
                <w:szCs w:val="24"/>
              </w:rPr>
            </w:pPr>
            <w:r w:rsidRPr="00554851">
              <w:rPr>
                <w:sz w:val="24"/>
                <w:szCs w:val="24"/>
              </w:rPr>
              <w:t>Comprensión y producción de</w:t>
            </w:r>
            <w:r>
              <w:rPr>
                <w:sz w:val="24"/>
                <w:szCs w:val="24"/>
              </w:rPr>
              <w:t xml:space="preserve"> </w:t>
            </w:r>
            <w:r w:rsidRPr="00554851">
              <w:rPr>
                <w:sz w:val="24"/>
                <w:szCs w:val="24"/>
              </w:rPr>
              <w:t>textos explicativos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63" w:type="dxa"/>
          </w:tcPr>
          <w:p w14:paraId="78F68E88" w14:textId="787B0CBF" w:rsidR="00AA686E" w:rsidRPr="0017700A" w:rsidRDefault="00AA686E" w:rsidP="00AA686E">
            <w:pPr>
              <w:jc w:val="both"/>
              <w:rPr>
                <w:kern w:val="0"/>
                <w:sz w:val="24"/>
                <w:szCs w:val="24"/>
              </w:rPr>
            </w:pPr>
            <w:r w:rsidRPr="003C0D0A">
              <w:rPr>
                <w:sz w:val="24"/>
                <w:szCs w:val="24"/>
              </w:rPr>
              <w:t xml:space="preserve">Emplea palabras como </w:t>
            </w:r>
            <w:r w:rsidRPr="003C0D0A">
              <w:rPr>
                <w:i/>
                <w:iCs/>
                <w:sz w:val="24"/>
                <w:szCs w:val="24"/>
              </w:rPr>
              <w:t>primero, finalmente, luego, después, posteriormente, durante,</w:t>
            </w:r>
            <w:r w:rsidRPr="003C0D0A">
              <w:rPr>
                <w:sz w:val="24"/>
                <w:szCs w:val="24"/>
              </w:rPr>
              <w:t xml:space="preserve"> para organizar las oraciones.</w:t>
            </w:r>
          </w:p>
        </w:tc>
      </w:tr>
      <w:tr w:rsidR="00AA686E" w:rsidRPr="001B7E75" w14:paraId="302A6CE9" w14:textId="77777777" w:rsidTr="00AA686E">
        <w:trPr>
          <w:trHeight w:val="600"/>
        </w:trPr>
        <w:tc>
          <w:tcPr>
            <w:tcW w:w="1696" w:type="dxa"/>
            <w:vAlign w:val="center"/>
          </w:tcPr>
          <w:p w14:paraId="1BDCFBE7" w14:textId="57C992B7" w:rsidR="00AA686E" w:rsidRPr="00E647C3" w:rsidRDefault="00AA686E" w:rsidP="00AA686E">
            <w:pPr>
              <w:jc w:val="center"/>
            </w:pPr>
            <w:r w:rsidRPr="00E647C3">
              <w:t>7</w:t>
            </w:r>
            <w:r>
              <w:t xml:space="preserve"> al 9</w:t>
            </w:r>
          </w:p>
        </w:tc>
        <w:tc>
          <w:tcPr>
            <w:tcW w:w="1276" w:type="dxa"/>
            <w:vAlign w:val="center"/>
          </w:tcPr>
          <w:p w14:paraId="07B88EEF" w14:textId="0C2C77A3" w:rsidR="00AA686E" w:rsidRPr="001B7E75" w:rsidRDefault="00AA686E" w:rsidP="00AA686E">
            <w:pPr>
              <w:jc w:val="center"/>
              <w:rPr>
                <w:noProof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20F65BB1" wp14:editId="262866F9">
                  <wp:extent cx="477044" cy="468000"/>
                  <wp:effectExtent l="0" t="0" r="0" b="8255"/>
                  <wp:docPr id="2426669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2EC714B" w14:textId="77777777" w:rsidR="00AA686E" w:rsidRPr="00834F47" w:rsidRDefault="00AA686E" w:rsidP="00AA686E">
            <w:pPr>
              <w:jc w:val="both"/>
              <w:rPr>
                <w:sz w:val="24"/>
                <w:szCs w:val="24"/>
              </w:rPr>
            </w:pPr>
            <w:r w:rsidRPr="00834F47">
              <w:rPr>
                <w:sz w:val="24"/>
                <w:szCs w:val="24"/>
              </w:rPr>
              <w:t>Interpretación y producción de anuncios publicitarios de</w:t>
            </w:r>
          </w:p>
          <w:p w14:paraId="4E501B46" w14:textId="43C301B1" w:rsidR="00AA686E" w:rsidRPr="001B7E75" w:rsidRDefault="00AA686E" w:rsidP="00AA686E">
            <w:pPr>
              <w:jc w:val="both"/>
            </w:pPr>
            <w:r w:rsidRPr="00834F47">
              <w:rPr>
                <w:sz w:val="24"/>
                <w:szCs w:val="24"/>
              </w:rPr>
              <w:t>productos o servicios ofrecidos en la comunidad.</w:t>
            </w:r>
          </w:p>
        </w:tc>
        <w:tc>
          <w:tcPr>
            <w:tcW w:w="4863" w:type="dxa"/>
            <w:vAlign w:val="center"/>
          </w:tcPr>
          <w:p w14:paraId="72332BF6" w14:textId="3831862B" w:rsidR="00AA686E" w:rsidRPr="001B7E75" w:rsidRDefault="00AA686E" w:rsidP="00AA686E">
            <w:pPr>
              <w:jc w:val="both"/>
            </w:pPr>
            <w:r w:rsidRPr="005773F7">
              <w:rPr>
                <w:sz w:val="24"/>
                <w:szCs w:val="24"/>
              </w:rPr>
              <w:t>Elabora anuncios publicitarios sobre los productos y servicios ofrecidos en su comunidad, en los que considera la disposición gráfica y el uso de adjetivos, frases adjetivas, adverbios y figuras retóricas como analogías, metáforas, comparaciones, rimas, hipérboles y demás juegos de palabras.</w:t>
            </w:r>
          </w:p>
        </w:tc>
      </w:tr>
      <w:tr w:rsidR="00AA686E" w:rsidRPr="001B7E75" w14:paraId="5C2D4959" w14:textId="77777777" w:rsidTr="00AA686E">
        <w:trPr>
          <w:trHeight w:val="986"/>
        </w:trPr>
        <w:tc>
          <w:tcPr>
            <w:tcW w:w="1696" w:type="dxa"/>
            <w:vAlign w:val="center"/>
          </w:tcPr>
          <w:p w14:paraId="2B03D18A" w14:textId="1D646B17" w:rsidR="00AA686E" w:rsidRPr="00E647C3" w:rsidRDefault="00AA686E" w:rsidP="00AA686E">
            <w:pPr>
              <w:jc w:val="center"/>
            </w:pPr>
            <w:r w:rsidRPr="00E647C3">
              <w:t>10</w:t>
            </w:r>
          </w:p>
        </w:tc>
        <w:tc>
          <w:tcPr>
            <w:tcW w:w="1276" w:type="dxa"/>
            <w:vAlign w:val="center"/>
          </w:tcPr>
          <w:p w14:paraId="4C8A6DDA" w14:textId="770337D8" w:rsidR="00AA686E" w:rsidRDefault="00AA686E" w:rsidP="00AA686E">
            <w:pPr>
              <w:jc w:val="center"/>
              <w:rPr>
                <w:noProof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1824E0E" wp14:editId="0EF96134">
                  <wp:extent cx="477044" cy="468000"/>
                  <wp:effectExtent l="0" t="0" r="0" b="8255"/>
                  <wp:docPr id="1008407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75A53269" w14:textId="78E9087F" w:rsidR="00AA686E" w:rsidRDefault="00AA686E" w:rsidP="00AA686E">
            <w:pPr>
              <w:jc w:val="both"/>
              <w:rPr>
                <w:sz w:val="24"/>
                <w:szCs w:val="24"/>
              </w:rPr>
            </w:pPr>
            <w:r w:rsidRPr="00554851">
              <w:rPr>
                <w:sz w:val="24"/>
                <w:szCs w:val="24"/>
              </w:rPr>
              <w:t>Comprensión y producción de</w:t>
            </w:r>
            <w:r>
              <w:rPr>
                <w:sz w:val="24"/>
                <w:szCs w:val="24"/>
              </w:rPr>
              <w:t xml:space="preserve"> </w:t>
            </w:r>
            <w:r w:rsidRPr="00554851">
              <w:rPr>
                <w:sz w:val="24"/>
                <w:szCs w:val="24"/>
              </w:rPr>
              <w:t>textos explicativos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63" w:type="dxa"/>
            <w:vAlign w:val="center"/>
          </w:tcPr>
          <w:p w14:paraId="5D8BEDC3" w14:textId="116A452D" w:rsidR="00AA686E" w:rsidRPr="00F60ACF" w:rsidRDefault="00AA686E" w:rsidP="00AA686E">
            <w:pPr>
              <w:jc w:val="both"/>
              <w:rPr>
                <w:sz w:val="24"/>
                <w:szCs w:val="24"/>
              </w:rPr>
            </w:pPr>
            <w:r w:rsidRPr="003C0D0A">
              <w:rPr>
                <w:sz w:val="24"/>
                <w:szCs w:val="24"/>
              </w:rPr>
              <w:t>Localiza y lee textos explicativos de temas variados.</w:t>
            </w:r>
          </w:p>
        </w:tc>
      </w:tr>
    </w:tbl>
    <w:p w14:paraId="21517333" w14:textId="5FFD196C" w:rsidR="00EA3D4E" w:rsidRPr="00AA686E" w:rsidRDefault="00EA3D4E" w:rsidP="00D21774">
      <w:pPr>
        <w:rPr>
          <w:sz w:val="24"/>
          <w:szCs w:val="24"/>
        </w:rPr>
      </w:pPr>
    </w:p>
    <w:sectPr w:rsidR="00EA3D4E" w:rsidRPr="00AA686E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7566" w14:textId="77777777" w:rsidR="009A4F0A" w:rsidRDefault="009A4F0A" w:rsidP="009F7F72">
      <w:r>
        <w:separator/>
      </w:r>
    </w:p>
  </w:endnote>
  <w:endnote w:type="continuationSeparator" w:id="0">
    <w:p w14:paraId="4D278457" w14:textId="77777777" w:rsidR="009A4F0A" w:rsidRDefault="009A4F0A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408D4EE6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B3C8D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408D4EE6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B3C8D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12F7" w14:textId="77777777" w:rsidR="009A4F0A" w:rsidRDefault="009A4F0A" w:rsidP="009F7F72">
      <w:r>
        <w:separator/>
      </w:r>
    </w:p>
  </w:footnote>
  <w:footnote w:type="continuationSeparator" w:id="0">
    <w:p w14:paraId="325F5384" w14:textId="77777777" w:rsidR="009A4F0A" w:rsidRDefault="009A4F0A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3BB09A65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5B3C8D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3BB09A65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5B3C8D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9245">
    <w:abstractNumId w:val="13"/>
  </w:num>
  <w:num w:numId="2" w16cid:durableId="111025560">
    <w:abstractNumId w:val="9"/>
  </w:num>
  <w:num w:numId="3" w16cid:durableId="1157725925">
    <w:abstractNumId w:val="14"/>
  </w:num>
  <w:num w:numId="4" w16cid:durableId="2111508324">
    <w:abstractNumId w:val="7"/>
  </w:num>
  <w:num w:numId="5" w16cid:durableId="1477841345">
    <w:abstractNumId w:val="12"/>
  </w:num>
  <w:num w:numId="6" w16cid:durableId="1825315307">
    <w:abstractNumId w:val="3"/>
  </w:num>
  <w:num w:numId="7" w16cid:durableId="2127192132">
    <w:abstractNumId w:val="2"/>
  </w:num>
  <w:num w:numId="8" w16cid:durableId="897126995">
    <w:abstractNumId w:val="5"/>
  </w:num>
  <w:num w:numId="9" w16cid:durableId="1720281499">
    <w:abstractNumId w:val="8"/>
  </w:num>
  <w:num w:numId="10" w16cid:durableId="361788497">
    <w:abstractNumId w:val="0"/>
  </w:num>
  <w:num w:numId="11" w16cid:durableId="1851945650">
    <w:abstractNumId w:val="10"/>
  </w:num>
  <w:num w:numId="12" w16cid:durableId="824318652">
    <w:abstractNumId w:val="11"/>
  </w:num>
  <w:num w:numId="13" w16cid:durableId="118955797">
    <w:abstractNumId w:val="1"/>
  </w:num>
  <w:num w:numId="14" w16cid:durableId="773324979">
    <w:abstractNumId w:val="6"/>
  </w:num>
  <w:num w:numId="15" w16cid:durableId="1318416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250D4"/>
    <w:rsid w:val="00026384"/>
    <w:rsid w:val="000267F3"/>
    <w:rsid w:val="0002696E"/>
    <w:rsid w:val="00041344"/>
    <w:rsid w:val="000433A7"/>
    <w:rsid w:val="00047CEC"/>
    <w:rsid w:val="00057419"/>
    <w:rsid w:val="000603D3"/>
    <w:rsid w:val="00061282"/>
    <w:rsid w:val="00067082"/>
    <w:rsid w:val="0007225B"/>
    <w:rsid w:val="0007560A"/>
    <w:rsid w:val="00076FCE"/>
    <w:rsid w:val="000834CD"/>
    <w:rsid w:val="00086E75"/>
    <w:rsid w:val="00086F4E"/>
    <w:rsid w:val="0009114A"/>
    <w:rsid w:val="00094F59"/>
    <w:rsid w:val="00096B88"/>
    <w:rsid w:val="000A5595"/>
    <w:rsid w:val="000A76E1"/>
    <w:rsid w:val="000B2E63"/>
    <w:rsid w:val="000B6BCE"/>
    <w:rsid w:val="000D09A5"/>
    <w:rsid w:val="000E5E5B"/>
    <w:rsid w:val="000F0076"/>
    <w:rsid w:val="001047DD"/>
    <w:rsid w:val="00105665"/>
    <w:rsid w:val="0011013A"/>
    <w:rsid w:val="00112703"/>
    <w:rsid w:val="00123B0F"/>
    <w:rsid w:val="00127274"/>
    <w:rsid w:val="00144D5C"/>
    <w:rsid w:val="001543CF"/>
    <w:rsid w:val="001551AF"/>
    <w:rsid w:val="001631CB"/>
    <w:rsid w:val="00172F42"/>
    <w:rsid w:val="00175735"/>
    <w:rsid w:val="00175FC8"/>
    <w:rsid w:val="00177EE4"/>
    <w:rsid w:val="00183188"/>
    <w:rsid w:val="00190151"/>
    <w:rsid w:val="001909E0"/>
    <w:rsid w:val="001B1C83"/>
    <w:rsid w:val="001B1EE1"/>
    <w:rsid w:val="001B3A82"/>
    <w:rsid w:val="001B7E75"/>
    <w:rsid w:val="001C01ED"/>
    <w:rsid w:val="001C7BD3"/>
    <w:rsid w:val="001D3B16"/>
    <w:rsid w:val="001D700F"/>
    <w:rsid w:val="001E490D"/>
    <w:rsid w:val="001F0F60"/>
    <w:rsid w:val="001F1422"/>
    <w:rsid w:val="001F7EAE"/>
    <w:rsid w:val="00201A26"/>
    <w:rsid w:val="002024C2"/>
    <w:rsid w:val="0020416B"/>
    <w:rsid w:val="00213B8A"/>
    <w:rsid w:val="00217958"/>
    <w:rsid w:val="002211FC"/>
    <w:rsid w:val="00221256"/>
    <w:rsid w:val="002227FC"/>
    <w:rsid w:val="00223B33"/>
    <w:rsid w:val="0022718D"/>
    <w:rsid w:val="00232B19"/>
    <w:rsid w:val="00234805"/>
    <w:rsid w:val="00246673"/>
    <w:rsid w:val="00253453"/>
    <w:rsid w:val="00253DD9"/>
    <w:rsid w:val="002579C2"/>
    <w:rsid w:val="0026080D"/>
    <w:rsid w:val="0027065D"/>
    <w:rsid w:val="00280340"/>
    <w:rsid w:val="0028724F"/>
    <w:rsid w:val="002A0C28"/>
    <w:rsid w:val="002A27AF"/>
    <w:rsid w:val="002B27C7"/>
    <w:rsid w:val="002B4673"/>
    <w:rsid w:val="002C7B28"/>
    <w:rsid w:val="002D35A5"/>
    <w:rsid w:val="002E001E"/>
    <w:rsid w:val="002E1059"/>
    <w:rsid w:val="002E3B0E"/>
    <w:rsid w:val="002E3B18"/>
    <w:rsid w:val="002E3E37"/>
    <w:rsid w:val="002E66F9"/>
    <w:rsid w:val="002F2EE2"/>
    <w:rsid w:val="002F3ABD"/>
    <w:rsid w:val="0031175B"/>
    <w:rsid w:val="00313BF1"/>
    <w:rsid w:val="003172EA"/>
    <w:rsid w:val="00321162"/>
    <w:rsid w:val="00332266"/>
    <w:rsid w:val="00340B8A"/>
    <w:rsid w:val="00346806"/>
    <w:rsid w:val="00346F76"/>
    <w:rsid w:val="00354A92"/>
    <w:rsid w:val="00355B80"/>
    <w:rsid w:val="003679DA"/>
    <w:rsid w:val="00392B0F"/>
    <w:rsid w:val="003A3301"/>
    <w:rsid w:val="003B0F67"/>
    <w:rsid w:val="003C0793"/>
    <w:rsid w:val="003D2683"/>
    <w:rsid w:val="003D29AD"/>
    <w:rsid w:val="003E2237"/>
    <w:rsid w:val="003E3A86"/>
    <w:rsid w:val="003E4009"/>
    <w:rsid w:val="003F46A7"/>
    <w:rsid w:val="00404AC1"/>
    <w:rsid w:val="00411A10"/>
    <w:rsid w:val="00412D5C"/>
    <w:rsid w:val="0042620B"/>
    <w:rsid w:val="004272C5"/>
    <w:rsid w:val="004305F9"/>
    <w:rsid w:val="00431662"/>
    <w:rsid w:val="00445A46"/>
    <w:rsid w:val="00445F36"/>
    <w:rsid w:val="004464E1"/>
    <w:rsid w:val="00461390"/>
    <w:rsid w:val="00477C41"/>
    <w:rsid w:val="004816CA"/>
    <w:rsid w:val="00487549"/>
    <w:rsid w:val="0049273B"/>
    <w:rsid w:val="00493AEC"/>
    <w:rsid w:val="004A35EC"/>
    <w:rsid w:val="004B0508"/>
    <w:rsid w:val="004B1EDB"/>
    <w:rsid w:val="004C4A61"/>
    <w:rsid w:val="004D2D87"/>
    <w:rsid w:val="004E0237"/>
    <w:rsid w:val="00505FCF"/>
    <w:rsid w:val="0054311B"/>
    <w:rsid w:val="005520DE"/>
    <w:rsid w:val="00557DFF"/>
    <w:rsid w:val="00574539"/>
    <w:rsid w:val="00585E1D"/>
    <w:rsid w:val="00585EA5"/>
    <w:rsid w:val="00585EF2"/>
    <w:rsid w:val="005926E4"/>
    <w:rsid w:val="00595173"/>
    <w:rsid w:val="005A29B4"/>
    <w:rsid w:val="005A4E75"/>
    <w:rsid w:val="005B3C8D"/>
    <w:rsid w:val="005B79AD"/>
    <w:rsid w:val="005C3D64"/>
    <w:rsid w:val="005C3F62"/>
    <w:rsid w:val="005C6779"/>
    <w:rsid w:val="005E504D"/>
    <w:rsid w:val="005F1008"/>
    <w:rsid w:val="005F7140"/>
    <w:rsid w:val="00600EE9"/>
    <w:rsid w:val="00602F8C"/>
    <w:rsid w:val="00606092"/>
    <w:rsid w:val="00606CF0"/>
    <w:rsid w:val="0061169B"/>
    <w:rsid w:val="00627205"/>
    <w:rsid w:val="00636970"/>
    <w:rsid w:val="006418C3"/>
    <w:rsid w:val="00641A14"/>
    <w:rsid w:val="006450F4"/>
    <w:rsid w:val="00654FC2"/>
    <w:rsid w:val="00660CB1"/>
    <w:rsid w:val="0067075C"/>
    <w:rsid w:val="00680150"/>
    <w:rsid w:val="0068018F"/>
    <w:rsid w:val="006831C6"/>
    <w:rsid w:val="0069020A"/>
    <w:rsid w:val="0069260C"/>
    <w:rsid w:val="00693A8C"/>
    <w:rsid w:val="00697CF6"/>
    <w:rsid w:val="006A166C"/>
    <w:rsid w:val="006A31B4"/>
    <w:rsid w:val="006A6594"/>
    <w:rsid w:val="006A69A3"/>
    <w:rsid w:val="006B3F0A"/>
    <w:rsid w:val="006B43E8"/>
    <w:rsid w:val="006B4CAF"/>
    <w:rsid w:val="006C1B54"/>
    <w:rsid w:val="006C261C"/>
    <w:rsid w:val="006C73C0"/>
    <w:rsid w:val="006D1945"/>
    <w:rsid w:val="006D1EB7"/>
    <w:rsid w:val="006D24B6"/>
    <w:rsid w:val="006E6AD2"/>
    <w:rsid w:val="006F1323"/>
    <w:rsid w:val="00700F60"/>
    <w:rsid w:val="00704BEE"/>
    <w:rsid w:val="00707A86"/>
    <w:rsid w:val="0071419F"/>
    <w:rsid w:val="00721462"/>
    <w:rsid w:val="00721F28"/>
    <w:rsid w:val="007226E8"/>
    <w:rsid w:val="00724246"/>
    <w:rsid w:val="00746232"/>
    <w:rsid w:val="00746CBC"/>
    <w:rsid w:val="007500E2"/>
    <w:rsid w:val="007526C3"/>
    <w:rsid w:val="0075376A"/>
    <w:rsid w:val="00763573"/>
    <w:rsid w:val="00765A24"/>
    <w:rsid w:val="00765D53"/>
    <w:rsid w:val="00767CAE"/>
    <w:rsid w:val="00782D96"/>
    <w:rsid w:val="007906F9"/>
    <w:rsid w:val="00796A86"/>
    <w:rsid w:val="007B2976"/>
    <w:rsid w:val="007C2B73"/>
    <w:rsid w:val="007C4752"/>
    <w:rsid w:val="007D261E"/>
    <w:rsid w:val="007D47B2"/>
    <w:rsid w:val="007D4F6E"/>
    <w:rsid w:val="007E2DEC"/>
    <w:rsid w:val="007E437F"/>
    <w:rsid w:val="007F2010"/>
    <w:rsid w:val="007F78F4"/>
    <w:rsid w:val="0080591C"/>
    <w:rsid w:val="00816919"/>
    <w:rsid w:val="00820F69"/>
    <w:rsid w:val="00823013"/>
    <w:rsid w:val="00832D46"/>
    <w:rsid w:val="008440D9"/>
    <w:rsid w:val="00844E2C"/>
    <w:rsid w:val="008504BC"/>
    <w:rsid w:val="00863135"/>
    <w:rsid w:val="00872489"/>
    <w:rsid w:val="0087346A"/>
    <w:rsid w:val="0088145F"/>
    <w:rsid w:val="008865BF"/>
    <w:rsid w:val="00896A04"/>
    <w:rsid w:val="008A1114"/>
    <w:rsid w:val="008A1C20"/>
    <w:rsid w:val="008A1D66"/>
    <w:rsid w:val="008C7EEC"/>
    <w:rsid w:val="008E5EE6"/>
    <w:rsid w:val="008E6A27"/>
    <w:rsid w:val="008F4EE8"/>
    <w:rsid w:val="008F61DE"/>
    <w:rsid w:val="00905ACB"/>
    <w:rsid w:val="00912E9B"/>
    <w:rsid w:val="00922D5D"/>
    <w:rsid w:val="00924ED0"/>
    <w:rsid w:val="00933961"/>
    <w:rsid w:val="00943411"/>
    <w:rsid w:val="009459C8"/>
    <w:rsid w:val="00946114"/>
    <w:rsid w:val="0096432B"/>
    <w:rsid w:val="0096719D"/>
    <w:rsid w:val="00975CB8"/>
    <w:rsid w:val="00983717"/>
    <w:rsid w:val="00983890"/>
    <w:rsid w:val="0098505B"/>
    <w:rsid w:val="009915CA"/>
    <w:rsid w:val="009A18F3"/>
    <w:rsid w:val="009A4F0A"/>
    <w:rsid w:val="009A5504"/>
    <w:rsid w:val="009B7C33"/>
    <w:rsid w:val="009D0797"/>
    <w:rsid w:val="009F22CF"/>
    <w:rsid w:val="009F29C6"/>
    <w:rsid w:val="009F3B85"/>
    <w:rsid w:val="009F7F72"/>
    <w:rsid w:val="00A12BA9"/>
    <w:rsid w:val="00A12C9C"/>
    <w:rsid w:val="00A275B8"/>
    <w:rsid w:val="00A34CC8"/>
    <w:rsid w:val="00A34DB2"/>
    <w:rsid w:val="00A353C1"/>
    <w:rsid w:val="00A356BE"/>
    <w:rsid w:val="00A37572"/>
    <w:rsid w:val="00A418E6"/>
    <w:rsid w:val="00A51600"/>
    <w:rsid w:val="00A528C5"/>
    <w:rsid w:val="00A71705"/>
    <w:rsid w:val="00A72943"/>
    <w:rsid w:val="00A73754"/>
    <w:rsid w:val="00A7623E"/>
    <w:rsid w:val="00A816C7"/>
    <w:rsid w:val="00A84C4A"/>
    <w:rsid w:val="00A94AE7"/>
    <w:rsid w:val="00AA1A6C"/>
    <w:rsid w:val="00AA3290"/>
    <w:rsid w:val="00AA50B3"/>
    <w:rsid w:val="00AA66C4"/>
    <w:rsid w:val="00AA686E"/>
    <w:rsid w:val="00AB0E02"/>
    <w:rsid w:val="00AB100C"/>
    <w:rsid w:val="00AB20FC"/>
    <w:rsid w:val="00AC5195"/>
    <w:rsid w:val="00AC5E01"/>
    <w:rsid w:val="00AE5581"/>
    <w:rsid w:val="00AE6D72"/>
    <w:rsid w:val="00AF5A27"/>
    <w:rsid w:val="00B0698B"/>
    <w:rsid w:val="00B23412"/>
    <w:rsid w:val="00B24BC4"/>
    <w:rsid w:val="00B35755"/>
    <w:rsid w:val="00B35CE9"/>
    <w:rsid w:val="00B447D1"/>
    <w:rsid w:val="00B45C65"/>
    <w:rsid w:val="00B54A23"/>
    <w:rsid w:val="00B5563E"/>
    <w:rsid w:val="00B56499"/>
    <w:rsid w:val="00B61B25"/>
    <w:rsid w:val="00B74ADC"/>
    <w:rsid w:val="00B80AEA"/>
    <w:rsid w:val="00B81172"/>
    <w:rsid w:val="00B85046"/>
    <w:rsid w:val="00B87E82"/>
    <w:rsid w:val="00B93A3D"/>
    <w:rsid w:val="00BA6539"/>
    <w:rsid w:val="00BB0C94"/>
    <w:rsid w:val="00BC02BF"/>
    <w:rsid w:val="00BC5349"/>
    <w:rsid w:val="00BC6CC8"/>
    <w:rsid w:val="00BE0876"/>
    <w:rsid w:val="00BE75D8"/>
    <w:rsid w:val="00BF0FA3"/>
    <w:rsid w:val="00BF2CE6"/>
    <w:rsid w:val="00BF3831"/>
    <w:rsid w:val="00C01A88"/>
    <w:rsid w:val="00C03748"/>
    <w:rsid w:val="00C10E3E"/>
    <w:rsid w:val="00C112BD"/>
    <w:rsid w:val="00C17AE6"/>
    <w:rsid w:val="00C21B76"/>
    <w:rsid w:val="00C27148"/>
    <w:rsid w:val="00C36D07"/>
    <w:rsid w:val="00C477F4"/>
    <w:rsid w:val="00C47E7B"/>
    <w:rsid w:val="00C51A5B"/>
    <w:rsid w:val="00C5769D"/>
    <w:rsid w:val="00C64983"/>
    <w:rsid w:val="00C65467"/>
    <w:rsid w:val="00C74AF1"/>
    <w:rsid w:val="00C76ABA"/>
    <w:rsid w:val="00C80B44"/>
    <w:rsid w:val="00C85A0A"/>
    <w:rsid w:val="00CA6053"/>
    <w:rsid w:val="00CA6532"/>
    <w:rsid w:val="00CB0A53"/>
    <w:rsid w:val="00CB7077"/>
    <w:rsid w:val="00CB7EC5"/>
    <w:rsid w:val="00CD191A"/>
    <w:rsid w:val="00CD226A"/>
    <w:rsid w:val="00CD62D2"/>
    <w:rsid w:val="00CF4A01"/>
    <w:rsid w:val="00D111BF"/>
    <w:rsid w:val="00D13CB2"/>
    <w:rsid w:val="00D15CC3"/>
    <w:rsid w:val="00D16CEC"/>
    <w:rsid w:val="00D21774"/>
    <w:rsid w:val="00D233FE"/>
    <w:rsid w:val="00D26F6F"/>
    <w:rsid w:val="00D35196"/>
    <w:rsid w:val="00D410C8"/>
    <w:rsid w:val="00D41A52"/>
    <w:rsid w:val="00D476D6"/>
    <w:rsid w:val="00D613DE"/>
    <w:rsid w:val="00D614F4"/>
    <w:rsid w:val="00D7047E"/>
    <w:rsid w:val="00D71E42"/>
    <w:rsid w:val="00D72B78"/>
    <w:rsid w:val="00D74CA8"/>
    <w:rsid w:val="00D92029"/>
    <w:rsid w:val="00D921B8"/>
    <w:rsid w:val="00DA4DE5"/>
    <w:rsid w:val="00DB145B"/>
    <w:rsid w:val="00DC22EC"/>
    <w:rsid w:val="00DD77FE"/>
    <w:rsid w:val="00DF748F"/>
    <w:rsid w:val="00E00B64"/>
    <w:rsid w:val="00E02316"/>
    <w:rsid w:val="00E03224"/>
    <w:rsid w:val="00E04FF5"/>
    <w:rsid w:val="00E1270B"/>
    <w:rsid w:val="00E22017"/>
    <w:rsid w:val="00E30973"/>
    <w:rsid w:val="00E31C4B"/>
    <w:rsid w:val="00E32036"/>
    <w:rsid w:val="00E41753"/>
    <w:rsid w:val="00E53414"/>
    <w:rsid w:val="00E57C86"/>
    <w:rsid w:val="00E647C3"/>
    <w:rsid w:val="00E86720"/>
    <w:rsid w:val="00E87924"/>
    <w:rsid w:val="00E92A30"/>
    <w:rsid w:val="00EA3D4E"/>
    <w:rsid w:val="00EA6FF6"/>
    <w:rsid w:val="00EA7A87"/>
    <w:rsid w:val="00EB0148"/>
    <w:rsid w:val="00EB3E63"/>
    <w:rsid w:val="00EB4991"/>
    <w:rsid w:val="00F0501D"/>
    <w:rsid w:val="00F064F3"/>
    <w:rsid w:val="00F1054B"/>
    <w:rsid w:val="00F1681C"/>
    <w:rsid w:val="00F21088"/>
    <w:rsid w:val="00F2192E"/>
    <w:rsid w:val="00F23C0E"/>
    <w:rsid w:val="00F2759C"/>
    <w:rsid w:val="00F30456"/>
    <w:rsid w:val="00F31A4D"/>
    <w:rsid w:val="00F3476D"/>
    <w:rsid w:val="00F4065D"/>
    <w:rsid w:val="00F42712"/>
    <w:rsid w:val="00F437C1"/>
    <w:rsid w:val="00F50B21"/>
    <w:rsid w:val="00F51213"/>
    <w:rsid w:val="00F54C05"/>
    <w:rsid w:val="00F7624B"/>
    <w:rsid w:val="00F82272"/>
    <w:rsid w:val="00F86A5E"/>
    <w:rsid w:val="00F86FA9"/>
    <w:rsid w:val="00F927C3"/>
    <w:rsid w:val="00FA13B3"/>
    <w:rsid w:val="00FA1736"/>
    <w:rsid w:val="00FB0E0D"/>
    <w:rsid w:val="00FB6C04"/>
    <w:rsid w:val="00FB788D"/>
    <w:rsid w:val="00FC3E28"/>
    <w:rsid w:val="00FD1369"/>
    <w:rsid w:val="00FD40D3"/>
    <w:rsid w:val="00FD5A3B"/>
    <w:rsid w:val="00FE219C"/>
    <w:rsid w:val="00FE65BC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776</Words>
  <Characters>4054</Characters>
  <Application>Microsoft Office Word</Application>
  <DocSecurity>0</DocSecurity>
  <Lines>225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7</cp:revision>
  <dcterms:created xsi:type="dcterms:W3CDTF">2024-10-20T02:07:00Z</dcterms:created>
  <dcterms:modified xsi:type="dcterms:W3CDTF">2025-11-19T04:57:00Z</dcterms:modified>
</cp:coreProperties>
</file>